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2D293" w14:textId="33150170" w:rsidR="004222B4" w:rsidRPr="00471931" w:rsidRDefault="002211D3" w:rsidP="004E12C7">
      <w:pPr>
        <w:jc w:val="right"/>
        <w:rPr>
          <w:rFonts w:ascii="Trebuchet MS" w:hAnsi="Trebuchet MS"/>
          <w:b/>
          <w:color w:val="004F6B"/>
          <w:sz w:val="56"/>
          <w:szCs w:val="56"/>
        </w:rPr>
      </w:pPr>
      <w:r>
        <w:rPr>
          <w:rFonts w:ascii="Trebuchet MS" w:hAnsi="Trebuchet MS"/>
          <w:b/>
          <w:noProof/>
          <w:color w:val="004F6B"/>
          <w:sz w:val="56"/>
          <w:szCs w:val="56"/>
        </w:rPr>
        <w:drawing>
          <wp:inline distT="0" distB="0" distL="0" distR="0" wp14:anchorId="314028EA" wp14:editId="4F63648B">
            <wp:extent cx="1898650" cy="666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050DF2" w14:textId="77777777" w:rsidR="004E12C7" w:rsidRDefault="004E12C7" w:rsidP="003823E4">
      <w:pPr>
        <w:jc w:val="center"/>
        <w:rPr>
          <w:rFonts w:ascii="Trebuchet MS" w:hAnsi="Trebuchet MS"/>
          <w:b/>
          <w:color w:val="004F6B"/>
          <w:sz w:val="56"/>
          <w:szCs w:val="56"/>
        </w:rPr>
      </w:pPr>
    </w:p>
    <w:p w14:paraId="35F4CDC4" w14:textId="77777777" w:rsidR="00B75007" w:rsidRPr="00471931" w:rsidRDefault="003367B8" w:rsidP="003823E4">
      <w:pPr>
        <w:jc w:val="center"/>
        <w:rPr>
          <w:rFonts w:ascii="Trebuchet MS" w:hAnsi="Trebuchet MS"/>
          <w:b/>
          <w:color w:val="004F6B"/>
          <w:sz w:val="56"/>
          <w:szCs w:val="56"/>
        </w:rPr>
      </w:pPr>
      <w:r>
        <w:rPr>
          <w:rFonts w:ascii="Trebuchet MS" w:hAnsi="Trebuchet MS"/>
          <w:b/>
          <w:color w:val="004F6B"/>
          <w:sz w:val="56"/>
          <w:szCs w:val="56"/>
        </w:rPr>
        <w:t>MVP Chair</w:t>
      </w:r>
      <w:r w:rsidR="009A37F9" w:rsidRPr="00471931">
        <w:rPr>
          <w:rFonts w:ascii="Trebuchet MS" w:hAnsi="Trebuchet MS"/>
          <w:b/>
          <w:color w:val="004F6B"/>
          <w:sz w:val="56"/>
          <w:szCs w:val="56"/>
        </w:rPr>
        <w:t xml:space="preserve"> Application Form</w:t>
      </w:r>
    </w:p>
    <w:p w14:paraId="0B8696CF" w14:textId="77777777" w:rsidR="009A37F9" w:rsidRPr="00471931" w:rsidRDefault="009A37F9">
      <w:pPr>
        <w:rPr>
          <w:rFonts w:ascii="Trebuchet MS" w:hAnsi="Trebuchet MS"/>
          <w:b/>
          <w:color w:val="004F6B"/>
          <w:sz w:val="28"/>
          <w:szCs w:val="28"/>
        </w:rPr>
      </w:pPr>
    </w:p>
    <w:p w14:paraId="455440A4" w14:textId="77777777" w:rsidR="009A37F9" w:rsidRPr="00471931" w:rsidRDefault="004222B4" w:rsidP="00F150A0">
      <w:pPr>
        <w:jc w:val="center"/>
        <w:rPr>
          <w:rFonts w:ascii="Trebuchet MS" w:hAnsi="Trebuchet MS"/>
          <w:b/>
          <w:color w:val="004F6B"/>
          <w:sz w:val="24"/>
        </w:rPr>
      </w:pPr>
      <w:r w:rsidRPr="00471931">
        <w:rPr>
          <w:rFonts w:ascii="Trebuchet MS" w:hAnsi="Trebuchet MS"/>
          <w:b/>
          <w:color w:val="004F6B"/>
          <w:sz w:val="24"/>
        </w:rPr>
        <w:t xml:space="preserve">Note: </w:t>
      </w:r>
      <w:r w:rsidR="00F150A0" w:rsidRPr="00471931">
        <w:rPr>
          <w:rFonts w:ascii="Trebuchet MS" w:hAnsi="Trebuchet MS"/>
          <w:color w:val="004F6B"/>
          <w:sz w:val="24"/>
        </w:rPr>
        <w:t>T</w:t>
      </w:r>
      <w:r w:rsidRPr="00471931">
        <w:rPr>
          <w:rFonts w:ascii="Trebuchet MS" w:hAnsi="Trebuchet MS"/>
          <w:color w:val="004F6B"/>
          <w:sz w:val="24"/>
        </w:rPr>
        <w:t xml:space="preserve">he information you supply will be </w:t>
      </w:r>
      <w:r w:rsidR="009A37F9" w:rsidRPr="00471931">
        <w:rPr>
          <w:rFonts w:ascii="Trebuchet MS" w:hAnsi="Trebuchet MS"/>
          <w:color w:val="004F6B"/>
          <w:sz w:val="24"/>
        </w:rPr>
        <w:t xml:space="preserve">dealt with in </w:t>
      </w:r>
      <w:r w:rsidR="00433F4A" w:rsidRPr="00471931">
        <w:rPr>
          <w:rFonts w:ascii="Trebuchet MS" w:hAnsi="Trebuchet MS"/>
          <w:color w:val="004F6B"/>
          <w:sz w:val="24"/>
        </w:rPr>
        <w:t>confidence</w:t>
      </w:r>
      <w:r w:rsidR="00F150A0" w:rsidRPr="00471931">
        <w:rPr>
          <w:rFonts w:ascii="Trebuchet MS" w:hAnsi="Trebuchet MS"/>
          <w:color w:val="004F6B"/>
          <w:sz w:val="24"/>
        </w:rPr>
        <w:t xml:space="preserve">. Please refer to the </w:t>
      </w:r>
      <w:r w:rsidR="00E20566">
        <w:rPr>
          <w:rFonts w:ascii="Trebuchet MS" w:hAnsi="Trebuchet MS"/>
          <w:color w:val="004F6B"/>
          <w:sz w:val="24"/>
        </w:rPr>
        <w:t>Maternity Voices Partnership Chair</w:t>
      </w:r>
      <w:r w:rsidR="00460D89">
        <w:rPr>
          <w:rFonts w:ascii="Trebuchet MS" w:hAnsi="Trebuchet MS"/>
          <w:color w:val="004F6B"/>
          <w:sz w:val="24"/>
        </w:rPr>
        <w:t>/Co Chair</w:t>
      </w:r>
      <w:r w:rsidR="00E20566">
        <w:rPr>
          <w:rFonts w:ascii="Trebuchet MS" w:hAnsi="Trebuchet MS"/>
          <w:color w:val="004F6B"/>
          <w:sz w:val="24"/>
        </w:rPr>
        <w:t xml:space="preserve"> </w:t>
      </w:r>
      <w:r w:rsidR="00F150A0" w:rsidRPr="00471931">
        <w:rPr>
          <w:rFonts w:ascii="Trebuchet MS" w:hAnsi="Trebuchet MS"/>
          <w:color w:val="004F6B"/>
          <w:sz w:val="24"/>
        </w:rPr>
        <w:t>role spec when completing your application.</w:t>
      </w:r>
    </w:p>
    <w:p w14:paraId="4C40AB52" w14:textId="77777777" w:rsidR="009A37F9" w:rsidRPr="00471931" w:rsidRDefault="009A37F9">
      <w:pPr>
        <w:rPr>
          <w:rFonts w:ascii="Trebuchet MS" w:hAnsi="Trebuchet MS"/>
          <w:b/>
          <w:color w:val="004F6B"/>
          <w:sz w:val="28"/>
          <w:szCs w:val="28"/>
        </w:rPr>
      </w:pPr>
    </w:p>
    <w:p w14:paraId="67F93729" w14:textId="77777777" w:rsidR="009A37F9" w:rsidRPr="00471931" w:rsidRDefault="009A37F9">
      <w:pPr>
        <w:rPr>
          <w:rFonts w:ascii="Trebuchet MS" w:hAnsi="Trebuchet MS"/>
          <w:b/>
          <w:color w:val="004F6B"/>
          <w:sz w:val="28"/>
          <w:szCs w:val="28"/>
        </w:rPr>
      </w:pPr>
      <w:r w:rsidRPr="00471931">
        <w:rPr>
          <w:rFonts w:ascii="Trebuchet MS" w:hAnsi="Trebuchet MS"/>
          <w:b/>
          <w:color w:val="004F6B"/>
          <w:sz w:val="28"/>
          <w:szCs w:val="28"/>
        </w:rPr>
        <w:t>Personal details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441"/>
      </w:tblGrid>
      <w:tr w:rsidR="009A37F9" w:rsidRPr="00471931" w14:paraId="1321C3C3" w14:textId="77777777" w:rsidTr="009E2361">
        <w:tc>
          <w:tcPr>
            <w:tcW w:w="2448" w:type="dxa"/>
          </w:tcPr>
          <w:p w14:paraId="5EC61FF2" w14:textId="77777777" w:rsidR="009A37F9" w:rsidRPr="00471931" w:rsidRDefault="009A37F9">
            <w:pPr>
              <w:rPr>
                <w:rFonts w:ascii="Trebuchet MS" w:hAnsi="Trebuchet MS"/>
                <w:color w:val="004F6B"/>
                <w:sz w:val="24"/>
              </w:rPr>
            </w:pPr>
            <w:r w:rsidRPr="00471931">
              <w:rPr>
                <w:rFonts w:ascii="Trebuchet MS" w:hAnsi="Trebuchet MS"/>
                <w:color w:val="004F6B"/>
                <w:sz w:val="24"/>
              </w:rPr>
              <w:t>Name</w:t>
            </w:r>
          </w:p>
          <w:p w14:paraId="71C47103" w14:textId="77777777" w:rsidR="009A37F9" w:rsidRPr="00471931" w:rsidRDefault="009A37F9">
            <w:pPr>
              <w:rPr>
                <w:rFonts w:ascii="Trebuchet MS" w:hAnsi="Trebuchet MS"/>
                <w:color w:val="004F6B"/>
                <w:sz w:val="24"/>
              </w:rPr>
            </w:pPr>
          </w:p>
        </w:tc>
        <w:tc>
          <w:tcPr>
            <w:tcW w:w="7441" w:type="dxa"/>
          </w:tcPr>
          <w:p w14:paraId="183061B9" w14:textId="77777777" w:rsidR="009A37F9" w:rsidRPr="00471931" w:rsidRDefault="009A37F9">
            <w:pPr>
              <w:rPr>
                <w:rFonts w:ascii="Trebuchet MS" w:hAnsi="Trebuchet MS"/>
                <w:b/>
                <w:color w:val="004F6B"/>
                <w:sz w:val="28"/>
                <w:szCs w:val="28"/>
              </w:rPr>
            </w:pPr>
          </w:p>
        </w:tc>
      </w:tr>
      <w:tr w:rsidR="009A37F9" w:rsidRPr="00471931" w14:paraId="501B0016" w14:textId="77777777" w:rsidTr="009E2361">
        <w:tc>
          <w:tcPr>
            <w:tcW w:w="2448" w:type="dxa"/>
          </w:tcPr>
          <w:p w14:paraId="115FC33E" w14:textId="77777777" w:rsidR="009A37F9" w:rsidRPr="00471931" w:rsidRDefault="009A37F9">
            <w:pPr>
              <w:rPr>
                <w:rFonts w:ascii="Trebuchet MS" w:hAnsi="Trebuchet MS"/>
                <w:color w:val="004F6B"/>
                <w:sz w:val="24"/>
              </w:rPr>
            </w:pPr>
            <w:r w:rsidRPr="00471931">
              <w:rPr>
                <w:rFonts w:ascii="Trebuchet MS" w:hAnsi="Trebuchet MS"/>
                <w:color w:val="004F6B"/>
                <w:sz w:val="24"/>
              </w:rPr>
              <w:t>Address</w:t>
            </w:r>
          </w:p>
          <w:p w14:paraId="21D1EC3B" w14:textId="77777777" w:rsidR="009A37F9" w:rsidRPr="00471931" w:rsidRDefault="009A37F9">
            <w:pPr>
              <w:rPr>
                <w:rFonts w:ascii="Trebuchet MS" w:hAnsi="Trebuchet MS"/>
                <w:color w:val="004F6B"/>
                <w:sz w:val="24"/>
              </w:rPr>
            </w:pPr>
          </w:p>
          <w:p w14:paraId="0D604A96" w14:textId="77777777" w:rsidR="009A37F9" w:rsidRPr="00471931" w:rsidRDefault="009A37F9">
            <w:pPr>
              <w:rPr>
                <w:rFonts w:ascii="Trebuchet MS" w:hAnsi="Trebuchet MS"/>
                <w:color w:val="004F6B"/>
                <w:sz w:val="24"/>
              </w:rPr>
            </w:pPr>
          </w:p>
          <w:p w14:paraId="421A03FB" w14:textId="77777777" w:rsidR="009A37F9" w:rsidRPr="00471931" w:rsidRDefault="009A37F9">
            <w:pPr>
              <w:rPr>
                <w:rFonts w:ascii="Trebuchet MS" w:hAnsi="Trebuchet MS"/>
                <w:color w:val="004F6B"/>
                <w:sz w:val="24"/>
              </w:rPr>
            </w:pPr>
          </w:p>
        </w:tc>
        <w:tc>
          <w:tcPr>
            <w:tcW w:w="7441" w:type="dxa"/>
          </w:tcPr>
          <w:p w14:paraId="7B178374" w14:textId="77777777" w:rsidR="009A37F9" w:rsidRPr="00471931" w:rsidRDefault="009A37F9">
            <w:pPr>
              <w:rPr>
                <w:rFonts w:ascii="Trebuchet MS" w:hAnsi="Trebuchet MS"/>
                <w:b/>
                <w:color w:val="004F6B"/>
                <w:sz w:val="28"/>
                <w:szCs w:val="28"/>
              </w:rPr>
            </w:pPr>
          </w:p>
        </w:tc>
      </w:tr>
      <w:tr w:rsidR="009A37F9" w:rsidRPr="00471931" w14:paraId="34237676" w14:textId="77777777" w:rsidTr="009E2361">
        <w:tc>
          <w:tcPr>
            <w:tcW w:w="2448" w:type="dxa"/>
          </w:tcPr>
          <w:p w14:paraId="36DF2B14" w14:textId="77777777" w:rsidR="009A37F9" w:rsidRPr="00471931" w:rsidRDefault="009A37F9">
            <w:pPr>
              <w:rPr>
                <w:rFonts w:ascii="Trebuchet MS" w:hAnsi="Trebuchet MS"/>
                <w:color w:val="004F6B"/>
                <w:sz w:val="24"/>
              </w:rPr>
            </w:pPr>
            <w:r w:rsidRPr="00471931">
              <w:rPr>
                <w:rFonts w:ascii="Trebuchet MS" w:hAnsi="Trebuchet MS"/>
                <w:color w:val="004F6B"/>
                <w:sz w:val="24"/>
              </w:rPr>
              <w:t>Postcode</w:t>
            </w:r>
          </w:p>
        </w:tc>
        <w:tc>
          <w:tcPr>
            <w:tcW w:w="7441" w:type="dxa"/>
          </w:tcPr>
          <w:p w14:paraId="2A846500" w14:textId="77777777" w:rsidR="009A37F9" w:rsidRPr="00471931" w:rsidRDefault="009A37F9">
            <w:pPr>
              <w:rPr>
                <w:rFonts w:ascii="Trebuchet MS" w:hAnsi="Trebuchet MS"/>
                <w:b/>
                <w:color w:val="004F6B"/>
                <w:sz w:val="28"/>
                <w:szCs w:val="28"/>
              </w:rPr>
            </w:pPr>
          </w:p>
        </w:tc>
      </w:tr>
      <w:tr w:rsidR="009A37F9" w:rsidRPr="00471931" w14:paraId="61B054DB" w14:textId="77777777" w:rsidTr="009E2361">
        <w:tc>
          <w:tcPr>
            <w:tcW w:w="2448" w:type="dxa"/>
          </w:tcPr>
          <w:p w14:paraId="4F844EF4" w14:textId="77777777" w:rsidR="009A37F9" w:rsidRPr="00471931" w:rsidRDefault="009A37F9">
            <w:pPr>
              <w:rPr>
                <w:rFonts w:ascii="Trebuchet MS" w:hAnsi="Trebuchet MS"/>
                <w:color w:val="004F6B"/>
                <w:sz w:val="24"/>
              </w:rPr>
            </w:pPr>
            <w:r w:rsidRPr="00471931">
              <w:rPr>
                <w:rFonts w:ascii="Trebuchet MS" w:hAnsi="Trebuchet MS"/>
                <w:color w:val="004F6B"/>
                <w:sz w:val="24"/>
              </w:rPr>
              <w:t>Email</w:t>
            </w:r>
          </w:p>
          <w:p w14:paraId="21D5C86D" w14:textId="77777777" w:rsidR="009A37F9" w:rsidRPr="00471931" w:rsidRDefault="009A37F9">
            <w:pPr>
              <w:rPr>
                <w:rFonts w:ascii="Trebuchet MS" w:hAnsi="Trebuchet MS"/>
                <w:color w:val="004F6B"/>
                <w:sz w:val="24"/>
              </w:rPr>
            </w:pPr>
            <w:r w:rsidRPr="00471931">
              <w:rPr>
                <w:rFonts w:ascii="Trebuchet MS" w:hAnsi="Trebuchet MS"/>
                <w:color w:val="004F6B"/>
                <w:sz w:val="24"/>
              </w:rPr>
              <w:t xml:space="preserve"> </w:t>
            </w:r>
          </w:p>
        </w:tc>
        <w:tc>
          <w:tcPr>
            <w:tcW w:w="7441" w:type="dxa"/>
          </w:tcPr>
          <w:p w14:paraId="2176B2A6" w14:textId="77777777" w:rsidR="009A37F9" w:rsidRPr="00471931" w:rsidRDefault="009A37F9">
            <w:pPr>
              <w:rPr>
                <w:rFonts w:ascii="Trebuchet MS" w:hAnsi="Trebuchet MS"/>
                <w:b/>
                <w:color w:val="004F6B"/>
                <w:sz w:val="28"/>
                <w:szCs w:val="28"/>
              </w:rPr>
            </w:pPr>
          </w:p>
        </w:tc>
      </w:tr>
      <w:tr w:rsidR="009A37F9" w:rsidRPr="00471931" w14:paraId="328B2EF6" w14:textId="77777777" w:rsidTr="009E2361">
        <w:tc>
          <w:tcPr>
            <w:tcW w:w="2448" w:type="dxa"/>
          </w:tcPr>
          <w:p w14:paraId="44B44B7F" w14:textId="77777777" w:rsidR="009A37F9" w:rsidRPr="00471931" w:rsidRDefault="009A37F9">
            <w:pPr>
              <w:rPr>
                <w:rFonts w:ascii="Trebuchet MS" w:hAnsi="Trebuchet MS"/>
                <w:color w:val="004F6B"/>
                <w:sz w:val="24"/>
              </w:rPr>
            </w:pPr>
            <w:r w:rsidRPr="00471931">
              <w:rPr>
                <w:rFonts w:ascii="Trebuchet MS" w:hAnsi="Trebuchet MS"/>
                <w:color w:val="004F6B"/>
                <w:sz w:val="24"/>
              </w:rPr>
              <w:t>Contact phone number</w:t>
            </w:r>
          </w:p>
        </w:tc>
        <w:tc>
          <w:tcPr>
            <w:tcW w:w="7441" w:type="dxa"/>
          </w:tcPr>
          <w:p w14:paraId="53C11D3A" w14:textId="77777777" w:rsidR="009A37F9" w:rsidRPr="00471931" w:rsidRDefault="009A37F9">
            <w:pPr>
              <w:rPr>
                <w:rFonts w:ascii="Trebuchet MS" w:hAnsi="Trebuchet MS"/>
                <w:b/>
                <w:color w:val="004F6B"/>
                <w:sz w:val="28"/>
                <w:szCs w:val="28"/>
              </w:rPr>
            </w:pPr>
          </w:p>
        </w:tc>
      </w:tr>
    </w:tbl>
    <w:p w14:paraId="209554A2" w14:textId="77777777" w:rsidR="009A37F9" w:rsidRPr="00471931" w:rsidRDefault="009A37F9">
      <w:pPr>
        <w:rPr>
          <w:rFonts w:ascii="Trebuchet MS" w:hAnsi="Trebuchet MS"/>
          <w:b/>
          <w:color w:val="004F6B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F2206F" w:rsidRPr="00471931" w14:paraId="3950022D" w14:textId="77777777" w:rsidTr="009E2361">
        <w:trPr>
          <w:trHeight w:val="4528"/>
        </w:trPr>
        <w:tc>
          <w:tcPr>
            <w:tcW w:w="9889" w:type="dxa"/>
          </w:tcPr>
          <w:p w14:paraId="1BDC8659" w14:textId="77777777" w:rsidR="00F2206F" w:rsidRPr="00471931" w:rsidRDefault="00F150A0">
            <w:pPr>
              <w:rPr>
                <w:rFonts w:ascii="Trebuchet MS" w:hAnsi="Trebuchet MS"/>
                <w:b/>
                <w:color w:val="004F6B"/>
                <w:sz w:val="28"/>
                <w:szCs w:val="28"/>
              </w:rPr>
            </w:pPr>
            <w:r w:rsidRPr="00471931">
              <w:rPr>
                <w:rFonts w:ascii="Trebuchet MS" w:hAnsi="Trebuchet MS"/>
                <w:b/>
                <w:color w:val="004F6B"/>
                <w:sz w:val="28"/>
                <w:szCs w:val="28"/>
              </w:rPr>
              <w:t>Please tell us about yourself and w</w:t>
            </w:r>
            <w:r w:rsidR="00E10662" w:rsidRPr="00471931">
              <w:rPr>
                <w:rFonts w:ascii="Trebuchet MS" w:hAnsi="Trebuchet MS"/>
                <w:b/>
                <w:color w:val="004F6B"/>
                <w:sz w:val="28"/>
                <w:szCs w:val="28"/>
              </w:rPr>
              <w:t xml:space="preserve">hy </w:t>
            </w:r>
            <w:r w:rsidR="003367B8">
              <w:rPr>
                <w:rFonts w:ascii="Trebuchet MS" w:hAnsi="Trebuchet MS"/>
                <w:b/>
                <w:color w:val="004F6B"/>
                <w:sz w:val="28"/>
                <w:szCs w:val="28"/>
              </w:rPr>
              <w:t xml:space="preserve">you </w:t>
            </w:r>
            <w:r w:rsidR="00E10662" w:rsidRPr="00471931">
              <w:rPr>
                <w:rFonts w:ascii="Trebuchet MS" w:hAnsi="Trebuchet MS"/>
                <w:b/>
                <w:color w:val="004F6B"/>
                <w:sz w:val="28"/>
                <w:szCs w:val="28"/>
              </w:rPr>
              <w:t>would like to</w:t>
            </w:r>
            <w:r w:rsidR="004575D4" w:rsidRPr="00471931">
              <w:rPr>
                <w:rFonts w:ascii="Trebuchet MS" w:hAnsi="Trebuchet MS"/>
                <w:b/>
                <w:color w:val="004F6B"/>
                <w:sz w:val="28"/>
                <w:szCs w:val="28"/>
              </w:rPr>
              <w:t xml:space="preserve"> </w:t>
            </w:r>
            <w:r w:rsidR="003367B8">
              <w:rPr>
                <w:rFonts w:ascii="Trebuchet MS" w:hAnsi="Trebuchet MS"/>
                <w:b/>
                <w:color w:val="004F6B"/>
                <w:sz w:val="28"/>
                <w:szCs w:val="28"/>
              </w:rPr>
              <w:t>be</w:t>
            </w:r>
            <w:r w:rsidR="004575D4" w:rsidRPr="00471931">
              <w:rPr>
                <w:rFonts w:ascii="Trebuchet MS" w:hAnsi="Trebuchet MS"/>
                <w:b/>
                <w:color w:val="004F6B"/>
                <w:sz w:val="28"/>
                <w:szCs w:val="28"/>
              </w:rPr>
              <w:t xml:space="preserve"> the </w:t>
            </w:r>
            <w:r w:rsidR="003367B8">
              <w:rPr>
                <w:rFonts w:ascii="Trebuchet MS" w:hAnsi="Trebuchet MS"/>
                <w:b/>
                <w:color w:val="004F6B"/>
                <w:sz w:val="28"/>
                <w:szCs w:val="28"/>
              </w:rPr>
              <w:t>Chair</w:t>
            </w:r>
            <w:r w:rsidR="00460D89">
              <w:rPr>
                <w:rFonts w:ascii="Trebuchet MS" w:hAnsi="Trebuchet MS"/>
                <w:b/>
                <w:color w:val="004F6B"/>
                <w:sz w:val="28"/>
                <w:szCs w:val="28"/>
              </w:rPr>
              <w:t xml:space="preserve"> or Co Chair for a </w:t>
            </w:r>
            <w:r w:rsidR="003367B8">
              <w:rPr>
                <w:rFonts w:ascii="Trebuchet MS" w:hAnsi="Trebuchet MS"/>
                <w:b/>
                <w:color w:val="004F6B"/>
                <w:sz w:val="28"/>
                <w:szCs w:val="28"/>
              </w:rPr>
              <w:t>Maternity Voices Partnership</w:t>
            </w:r>
            <w:r w:rsidR="00E10662" w:rsidRPr="00471931">
              <w:rPr>
                <w:rFonts w:ascii="Trebuchet MS" w:hAnsi="Trebuchet MS"/>
                <w:b/>
                <w:color w:val="004F6B"/>
                <w:sz w:val="28"/>
                <w:szCs w:val="28"/>
              </w:rPr>
              <w:t>?</w:t>
            </w:r>
          </w:p>
          <w:p w14:paraId="761AC059" w14:textId="77777777" w:rsidR="00F2206F" w:rsidRPr="00471931" w:rsidRDefault="00F2206F">
            <w:pPr>
              <w:rPr>
                <w:rFonts w:ascii="Trebuchet MS" w:hAnsi="Trebuchet MS"/>
                <w:b/>
                <w:color w:val="004F6B"/>
                <w:sz w:val="28"/>
                <w:szCs w:val="28"/>
              </w:rPr>
            </w:pPr>
          </w:p>
          <w:p w14:paraId="7B520320" w14:textId="77777777" w:rsidR="00F2206F" w:rsidRPr="00471931" w:rsidRDefault="00F2206F">
            <w:pPr>
              <w:rPr>
                <w:rFonts w:ascii="Trebuchet MS" w:hAnsi="Trebuchet MS"/>
                <w:b/>
                <w:color w:val="004F6B"/>
                <w:sz w:val="28"/>
                <w:szCs w:val="28"/>
              </w:rPr>
            </w:pPr>
          </w:p>
          <w:p w14:paraId="144ED8F1" w14:textId="77777777" w:rsidR="00F2206F" w:rsidRPr="00471931" w:rsidRDefault="00F2206F">
            <w:pPr>
              <w:rPr>
                <w:rFonts w:ascii="Trebuchet MS" w:hAnsi="Trebuchet MS"/>
                <w:b/>
                <w:color w:val="004F6B"/>
                <w:sz w:val="28"/>
                <w:szCs w:val="28"/>
              </w:rPr>
            </w:pPr>
          </w:p>
          <w:p w14:paraId="2FE541D6" w14:textId="77777777" w:rsidR="00F2206F" w:rsidRPr="00471931" w:rsidRDefault="00F2206F">
            <w:pPr>
              <w:rPr>
                <w:rFonts w:ascii="Trebuchet MS" w:hAnsi="Trebuchet MS"/>
                <w:b/>
                <w:color w:val="004F6B"/>
                <w:sz w:val="28"/>
                <w:szCs w:val="28"/>
              </w:rPr>
            </w:pPr>
          </w:p>
          <w:p w14:paraId="091B6FA2" w14:textId="77777777" w:rsidR="00F2206F" w:rsidRPr="00471931" w:rsidRDefault="00F2206F">
            <w:pPr>
              <w:rPr>
                <w:rFonts w:ascii="Trebuchet MS" w:hAnsi="Trebuchet MS"/>
                <w:b/>
                <w:color w:val="004F6B"/>
                <w:sz w:val="28"/>
                <w:szCs w:val="28"/>
              </w:rPr>
            </w:pPr>
          </w:p>
          <w:p w14:paraId="7C9658DD" w14:textId="77777777" w:rsidR="00F2206F" w:rsidRPr="00471931" w:rsidRDefault="00F2206F">
            <w:pPr>
              <w:rPr>
                <w:rFonts w:ascii="Trebuchet MS" w:hAnsi="Trebuchet MS"/>
                <w:b/>
                <w:color w:val="004F6B"/>
                <w:sz w:val="28"/>
                <w:szCs w:val="28"/>
              </w:rPr>
            </w:pPr>
          </w:p>
          <w:p w14:paraId="2EDC0D46" w14:textId="77777777" w:rsidR="00F2206F" w:rsidRPr="00471931" w:rsidRDefault="00F2206F">
            <w:pPr>
              <w:rPr>
                <w:rFonts w:ascii="Trebuchet MS" w:hAnsi="Trebuchet MS"/>
                <w:b/>
                <w:color w:val="004F6B"/>
                <w:sz w:val="28"/>
                <w:szCs w:val="28"/>
              </w:rPr>
            </w:pPr>
          </w:p>
          <w:p w14:paraId="4AF5FAFD" w14:textId="77777777" w:rsidR="00F2206F" w:rsidRPr="00471931" w:rsidRDefault="00F2206F">
            <w:pPr>
              <w:rPr>
                <w:rFonts w:ascii="Trebuchet MS" w:hAnsi="Trebuchet MS"/>
                <w:b/>
                <w:color w:val="004F6B"/>
                <w:sz w:val="28"/>
                <w:szCs w:val="28"/>
              </w:rPr>
            </w:pPr>
          </w:p>
          <w:p w14:paraId="59AA9D77" w14:textId="77777777" w:rsidR="00F2206F" w:rsidRPr="00471931" w:rsidRDefault="00F2206F">
            <w:pPr>
              <w:rPr>
                <w:rFonts w:ascii="Trebuchet MS" w:hAnsi="Trebuchet MS"/>
                <w:b/>
                <w:color w:val="004F6B"/>
                <w:sz w:val="28"/>
                <w:szCs w:val="28"/>
              </w:rPr>
            </w:pPr>
          </w:p>
          <w:p w14:paraId="0167CB1B" w14:textId="77777777" w:rsidR="00F2206F" w:rsidRPr="00471931" w:rsidRDefault="00F2206F">
            <w:pPr>
              <w:rPr>
                <w:rFonts w:ascii="Trebuchet MS" w:hAnsi="Trebuchet MS"/>
                <w:b/>
                <w:color w:val="004F6B"/>
                <w:sz w:val="28"/>
                <w:szCs w:val="28"/>
              </w:rPr>
            </w:pPr>
          </w:p>
          <w:p w14:paraId="05E77B5E" w14:textId="77777777" w:rsidR="009E2361" w:rsidRPr="00471931" w:rsidRDefault="009E2361">
            <w:pPr>
              <w:rPr>
                <w:rFonts w:ascii="Trebuchet MS" w:hAnsi="Trebuchet MS"/>
                <w:b/>
                <w:color w:val="004F6B"/>
                <w:sz w:val="28"/>
                <w:szCs w:val="28"/>
              </w:rPr>
            </w:pPr>
          </w:p>
          <w:p w14:paraId="1C746D3D" w14:textId="77777777" w:rsidR="00E10662" w:rsidRPr="00471931" w:rsidRDefault="00E10662">
            <w:pPr>
              <w:rPr>
                <w:rFonts w:ascii="Trebuchet MS" w:hAnsi="Trebuchet MS"/>
                <w:b/>
                <w:color w:val="004F6B"/>
                <w:sz w:val="28"/>
                <w:szCs w:val="28"/>
              </w:rPr>
            </w:pPr>
          </w:p>
          <w:p w14:paraId="398F82F4" w14:textId="77777777" w:rsidR="0028125C" w:rsidRPr="00471931" w:rsidRDefault="0028125C">
            <w:pPr>
              <w:rPr>
                <w:rFonts w:ascii="Trebuchet MS" w:hAnsi="Trebuchet MS"/>
                <w:b/>
                <w:color w:val="004F6B"/>
                <w:sz w:val="28"/>
                <w:szCs w:val="28"/>
              </w:rPr>
            </w:pPr>
          </w:p>
          <w:p w14:paraId="519F9143" w14:textId="77777777" w:rsidR="00F150A0" w:rsidRPr="00471931" w:rsidRDefault="00F150A0">
            <w:pPr>
              <w:rPr>
                <w:rFonts w:ascii="Trebuchet MS" w:hAnsi="Trebuchet MS"/>
                <w:b/>
                <w:color w:val="004F6B"/>
                <w:sz w:val="28"/>
                <w:szCs w:val="28"/>
              </w:rPr>
            </w:pPr>
          </w:p>
          <w:p w14:paraId="71948590" w14:textId="77777777" w:rsidR="00F150A0" w:rsidRPr="00471931" w:rsidRDefault="00F150A0">
            <w:pPr>
              <w:rPr>
                <w:rFonts w:ascii="Trebuchet MS" w:hAnsi="Trebuchet MS"/>
                <w:b/>
                <w:color w:val="004F6B"/>
                <w:sz w:val="28"/>
                <w:szCs w:val="28"/>
              </w:rPr>
            </w:pPr>
          </w:p>
          <w:p w14:paraId="69D4D76D" w14:textId="77777777" w:rsidR="004222B4" w:rsidRPr="00471931" w:rsidRDefault="004222B4">
            <w:pPr>
              <w:rPr>
                <w:rFonts w:ascii="Trebuchet MS" w:hAnsi="Trebuchet MS"/>
                <w:b/>
                <w:color w:val="004F6B"/>
                <w:sz w:val="28"/>
                <w:szCs w:val="28"/>
              </w:rPr>
            </w:pPr>
          </w:p>
          <w:p w14:paraId="25596304" w14:textId="77777777" w:rsidR="00F2206F" w:rsidRPr="00471931" w:rsidRDefault="00F2206F">
            <w:pPr>
              <w:rPr>
                <w:rFonts w:ascii="Trebuchet MS" w:hAnsi="Trebuchet MS"/>
                <w:b/>
                <w:color w:val="004F6B"/>
                <w:sz w:val="28"/>
                <w:szCs w:val="28"/>
              </w:rPr>
            </w:pPr>
          </w:p>
          <w:p w14:paraId="713851F0" w14:textId="77777777" w:rsidR="003823E4" w:rsidRPr="00471931" w:rsidRDefault="003823E4">
            <w:pPr>
              <w:rPr>
                <w:rFonts w:ascii="Trebuchet MS" w:hAnsi="Trebuchet MS"/>
                <w:b/>
                <w:color w:val="004F6B"/>
                <w:sz w:val="28"/>
                <w:szCs w:val="28"/>
              </w:rPr>
            </w:pPr>
          </w:p>
          <w:p w14:paraId="18AC5AF4" w14:textId="77777777" w:rsidR="003823E4" w:rsidRPr="00471931" w:rsidRDefault="003823E4">
            <w:pPr>
              <w:rPr>
                <w:rFonts w:ascii="Trebuchet MS" w:hAnsi="Trebuchet MS"/>
                <w:b/>
                <w:color w:val="004F6B"/>
                <w:sz w:val="28"/>
                <w:szCs w:val="28"/>
              </w:rPr>
            </w:pPr>
          </w:p>
          <w:p w14:paraId="2729F25F" w14:textId="77777777" w:rsidR="003823E4" w:rsidRPr="00471931" w:rsidRDefault="003823E4">
            <w:pPr>
              <w:rPr>
                <w:rFonts w:ascii="Trebuchet MS" w:hAnsi="Trebuchet MS"/>
                <w:b/>
                <w:color w:val="004F6B"/>
                <w:sz w:val="28"/>
                <w:szCs w:val="28"/>
              </w:rPr>
            </w:pPr>
          </w:p>
          <w:p w14:paraId="0F43F50A" w14:textId="77777777" w:rsidR="004222B4" w:rsidRPr="00471931" w:rsidRDefault="004222B4">
            <w:pPr>
              <w:rPr>
                <w:rFonts w:ascii="Trebuchet MS" w:hAnsi="Trebuchet MS"/>
                <w:b/>
                <w:color w:val="004F6B"/>
                <w:sz w:val="28"/>
                <w:szCs w:val="28"/>
              </w:rPr>
            </w:pPr>
          </w:p>
          <w:p w14:paraId="3D1C41E5" w14:textId="77777777" w:rsidR="008F017D" w:rsidRPr="00471931" w:rsidRDefault="008F017D">
            <w:pPr>
              <w:rPr>
                <w:rFonts w:ascii="Trebuchet MS" w:hAnsi="Trebuchet MS"/>
                <w:b/>
                <w:color w:val="004F6B"/>
                <w:sz w:val="28"/>
                <w:szCs w:val="28"/>
              </w:rPr>
            </w:pPr>
          </w:p>
          <w:p w14:paraId="0018D00D" w14:textId="77777777" w:rsidR="009E2361" w:rsidRPr="00471931" w:rsidRDefault="009E2361">
            <w:pPr>
              <w:rPr>
                <w:rFonts w:ascii="Trebuchet MS" w:hAnsi="Trebuchet MS"/>
                <w:b/>
                <w:color w:val="004F6B"/>
                <w:sz w:val="28"/>
                <w:szCs w:val="28"/>
              </w:rPr>
            </w:pPr>
          </w:p>
          <w:p w14:paraId="52F23EBD" w14:textId="77777777" w:rsidR="003F55A5" w:rsidRDefault="003F55A5">
            <w:pPr>
              <w:rPr>
                <w:rFonts w:ascii="Trebuchet MS" w:hAnsi="Trebuchet MS"/>
                <w:b/>
                <w:color w:val="004F6B"/>
                <w:sz w:val="28"/>
                <w:szCs w:val="28"/>
              </w:rPr>
            </w:pPr>
          </w:p>
          <w:p w14:paraId="325DC575" w14:textId="77777777" w:rsidR="003367B8" w:rsidRDefault="003367B8">
            <w:pPr>
              <w:rPr>
                <w:rFonts w:ascii="Trebuchet MS" w:hAnsi="Trebuchet MS"/>
                <w:b/>
                <w:color w:val="004F6B"/>
                <w:sz w:val="28"/>
                <w:szCs w:val="28"/>
              </w:rPr>
            </w:pPr>
          </w:p>
          <w:p w14:paraId="526CF717" w14:textId="77777777" w:rsidR="003367B8" w:rsidRPr="00471931" w:rsidRDefault="003367B8">
            <w:pPr>
              <w:rPr>
                <w:rFonts w:ascii="Trebuchet MS" w:hAnsi="Trebuchet MS"/>
                <w:b/>
                <w:color w:val="004F6B"/>
                <w:sz w:val="28"/>
                <w:szCs w:val="28"/>
              </w:rPr>
            </w:pPr>
          </w:p>
        </w:tc>
      </w:tr>
      <w:tr w:rsidR="00E10662" w:rsidRPr="00471931" w14:paraId="59A9B31E" w14:textId="77777777" w:rsidTr="009E2361">
        <w:tc>
          <w:tcPr>
            <w:tcW w:w="9889" w:type="dxa"/>
          </w:tcPr>
          <w:p w14:paraId="4D704380" w14:textId="77777777" w:rsidR="00E10662" w:rsidRPr="00471931" w:rsidRDefault="003823E4">
            <w:pPr>
              <w:rPr>
                <w:rFonts w:ascii="Trebuchet MS" w:hAnsi="Trebuchet MS"/>
                <w:b/>
                <w:color w:val="004F6B"/>
                <w:sz w:val="28"/>
                <w:szCs w:val="28"/>
              </w:rPr>
            </w:pPr>
            <w:r w:rsidRPr="00471931">
              <w:rPr>
                <w:rFonts w:ascii="Trebuchet MS" w:hAnsi="Trebuchet MS"/>
                <w:b/>
                <w:color w:val="004F6B"/>
                <w:sz w:val="28"/>
                <w:szCs w:val="28"/>
              </w:rPr>
              <w:lastRenderedPageBreak/>
              <w:t xml:space="preserve">In your opinion what skills are needed </w:t>
            </w:r>
            <w:r w:rsidR="004575D4" w:rsidRPr="00471931">
              <w:rPr>
                <w:rFonts w:ascii="Trebuchet MS" w:hAnsi="Trebuchet MS"/>
                <w:b/>
                <w:color w:val="004F6B"/>
                <w:sz w:val="28"/>
                <w:szCs w:val="28"/>
              </w:rPr>
              <w:t>to effectively participate as a</w:t>
            </w:r>
            <w:r w:rsidR="003367B8">
              <w:rPr>
                <w:rFonts w:ascii="Trebuchet MS" w:hAnsi="Trebuchet MS"/>
                <w:b/>
                <w:color w:val="004F6B"/>
                <w:sz w:val="28"/>
                <w:szCs w:val="28"/>
              </w:rPr>
              <w:t xml:space="preserve"> Chair for a Maternity Voices Partnership</w:t>
            </w:r>
            <w:r w:rsidR="004575D4" w:rsidRPr="00471931">
              <w:rPr>
                <w:rFonts w:ascii="Trebuchet MS" w:hAnsi="Trebuchet MS"/>
                <w:b/>
                <w:color w:val="004F6B"/>
                <w:sz w:val="28"/>
                <w:szCs w:val="28"/>
              </w:rPr>
              <w:t xml:space="preserve">? </w:t>
            </w:r>
          </w:p>
          <w:p w14:paraId="66DA6675" w14:textId="77777777" w:rsidR="004575D4" w:rsidRPr="00471931" w:rsidRDefault="004575D4">
            <w:pPr>
              <w:rPr>
                <w:rFonts w:ascii="Trebuchet MS" w:hAnsi="Trebuchet MS"/>
                <w:b/>
                <w:color w:val="004F6B"/>
                <w:sz w:val="28"/>
                <w:szCs w:val="28"/>
              </w:rPr>
            </w:pPr>
          </w:p>
          <w:p w14:paraId="639971FD" w14:textId="77777777" w:rsidR="004575D4" w:rsidRPr="00471931" w:rsidRDefault="004575D4">
            <w:pPr>
              <w:rPr>
                <w:rFonts w:ascii="Trebuchet MS" w:hAnsi="Trebuchet MS"/>
                <w:b/>
                <w:color w:val="004F6B"/>
                <w:sz w:val="28"/>
                <w:szCs w:val="28"/>
              </w:rPr>
            </w:pPr>
          </w:p>
          <w:p w14:paraId="10B6EECC" w14:textId="77777777" w:rsidR="004575D4" w:rsidRPr="00471931" w:rsidRDefault="004575D4">
            <w:pPr>
              <w:rPr>
                <w:rFonts w:ascii="Trebuchet MS" w:hAnsi="Trebuchet MS"/>
                <w:b/>
                <w:color w:val="004F6B"/>
                <w:sz w:val="28"/>
                <w:szCs w:val="28"/>
              </w:rPr>
            </w:pPr>
          </w:p>
          <w:p w14:paraId="54F3D390" w14:textId="77777777" w:rsidR="004575D4" w:rsidRPr="00471931" w:rsidRDefault="004575D4">
            <w:pPr>
              <w:rPr>
                <w:rFonts w:ascii="Trebuchet MS" w:hAnsi="Trebuchet MS"/>
                <w:b/>
                <w:color w:val="004F6B"/>
                <w:sz w:val="28"/>
                <w:szCs w:val="28"/>
              </w:rPr>
            </w:pPr>
          </w:p>
          <w:p w14:paraId="290811C8" w14:textId="77777777" w:rsidR="004575D4" w:rsidRPr="00471931" w:rsidRDefault="004575D4">
            <w:pPr>
              <w:rPr>
                <w:rFonts w:ascii="Trebuchet MS" w:hAnsi="Trebuchet MS"/>
                <w:b/>
                <w:color w:val="004F6B"/>
                <w:sz w:val="28"/>
                <w:szCs w:val="28"/>
              </w:rPr>
            </w:pPr>
          </w:p>
          <w:p w14:paraId="359EF0A9" w14:textId="77777777" w:rsidR="004575D4" w:rsidRPr="00471931" w:rsidRDefault="004575D4">
            <w:pPr>
              <w:rPr>
                <w:rFonts w:ascii="Trebuchet MS" w:hAnsi="Trebuchet MS"/>
                <w:b/>
                <w:color w:val="004F6B"/>
                <w:sz w:val="28"/>
                <w:szCs w:val="28"/>
              </w:rPr>
            </w:pPr>
          </w:p>
          <w:p w14:paraId="2D83566B" w14:textId="77777777" w:rsidR="004575D4" w:rsidRPr="00471931" w:rsidRDefault="004575D4">
            <w:pPr>
              <w:rPr>
                <w:rFonts w:ascii="Trebuchet MS" w:hAnsi="Trebuchet MS"/>
                <w:b/>
                <w:color w:val="004F6B"/>
                <w:sz w:val="28"/>
                <w:szCs w:val="28"/>
              </w:rPr>
            </w:pPr>
          </w:p>
          <w:p w14:paraId="2297043D" w14:textId="77777777" w:rsidR="004575D4" w:rsidRPr="00471931" w:rsidRDefault="004575D4">
            <w:pPr>
              <w:rPr>
                <w:rFonts w:ascii="Trebuchet MS" w:hAnsi="Trebuchet MS"/>
                <w:b/>
                <w:color w:val="004F6B"/>
                <w:sz w:val="28"/>
                <w:szCs w:val="28"/>
              </w:rPr>
            </w:pPr>
          </w:p>
          <w:p w14:paraId="168A68F0" w14:textId="37276197" w:rsidR="004575D4" w:rsidRPr="00471931" w:rsidRDefault="004575D4">
            <w:pPr>
              <w:rPr>
                <w:rFonts w:ascii="Trebuchet MS" w:hAnsi="Trebuchet MS"/>
                <w:b/>
                <w:color w:val="004F6B"/>
                <w:sz w:val="28"/>
                <w:szCs w:val="28"/>
              </w:rPr>
            </w:pPr>
            <w:r w:rsidRPr="00471931">
              <w:rPr>
                <w:rFonts w:ascii="Trebuchet MS" w:hAnsi="Trebuchet MS"/>
                <w:b/>
                <w:color w:val="004F6B"/>
                <w:sz w:val="28"/>
                <w:szCs w:val="28"/>
              </w:rPr>
              <w:t xml:space="preserve">What understanding do you have of the local </w:t>
            </w:r>
            <w:r w:rsidR="003367B8">
              <w:rPr>
                <w:rFonts w:ascii="Trebuchet MS" w:hAnsi="Trebuchet MS"/>
                <w:b/>
                <w:color w:val="004F6B"/>
                <w:sz w:val="28"/>
                <w:szCs w:val="28"/>
              </w:rPr>
              <w:t xml:space="preserve">maternity </w:t>
            </w:r>
            <w:r w:rsidRPr="00471931">
              <w:rPr>
                <w:rFonts w:ascii="Trebuchet MS" w:hAnsi="Trebuchet MS"/>
                <w:b/>
                <w:color w:val="004F6B"/>
                <w:sz w:val="28"/>
                <w:szCs w:val="28"/>
              </w:rPr>
              <w:t>health and care services</w:t>
            </w:r>
            <w:r w:rsidR="00F150A0" w:rsidRPr="00471931">
              <w:rPr>
                <w:rFonts w:ascii="Trebuchet MS" w:hAnsi="Trebuchet MS"/>
                <w:b/>
                <w:color w:val="004F6B"/>
                <w:sz w:val="28"/>
                <w:szCs w:val="28"/>
              </w:rPr>
              <w:t xml:space="preserve"> within</w:t>
            </w:r>
            <w:r w:rsidR="003367B8">
              <w:rPr>
                <w:rFonts w:ascii="Trebuchet MS" w:hAnsi="Trebuchet MS"/>
                <w:b/>
                <w:color w:val="004F6B"/>
                <w:sz w:val="28"/>
                <w:szCs w:val="28"/>
              </w:rPr>
              <w:t xml:space="preserve"> </w:t>
            </w:r>
            <w:r w:rsidR="00695ECF">
              <w:rPr>
                <w:rFonts w:ascii="Trebuchet MS" w:hAnsi="Trebuchet MS"/>
                <w:b/>
                <w:color w:val="004F6B"/>
                <w:sz w:val="28"/>
                <w:szCs w:val="28"/>
              </w:rPr>
              <w:t>Greenwich</w:t>
            </w:r>
            <w:r w:rsidRPr="00A102A7">
              <w:rPr>
                <w:rFonts w:ascii="Trebuchet MS" w:hAnsi="Trebuchet MS"/>
                <w:b/>
                <w:color w:val="004F6B"/>
                <w:sz w:val="28"/>
                <w:szCs w:val="28"/>
              </w:rPr>
              <w:t>?</w:t>
            </w:r>
          </w:p>
          <w:p w14:paraId="56E86B52" w14:textId="77777777" w:rsidR="00F150A0" w:rsidRPr="00471931" w:rsidRDefault="00F150A0">
            <w:pPr>
              <w:rPr>
                <w:rFonts w:ascii="Trebuchet MS" w:hAnsi="Trebuchet MS"/>
                <w:b/>
                <w:color w:val="004F6B"/>
                <w:sz w:val="28"/>
                <w:szCs w:val="28"/>
              </w:rPr>
            </w:pPr>
          </w:p>
          <w:p w14:paraId="2D6A021B" w14:textId="77777777" w:rsidR="00F150A0" w:rsidRPr="00471931" w:rsidRDefault="00F150A0">
            <w:pPr>
              <w:rPr>
                <w:rFonts w:ascii="Trebuchet MS" w:hAnsi="Trebuchet MS"/>
                <w:b/>
                <w:color w:val="004F6B"/>
                <w:sz w:val="28"/>
                <w:szCs w:val="28"/>
              </w:rPr>
            </w:pPr>
          </w:p>
          <w:p w14:paraId="56DF8D10" w14:textId="77777777" w:rsidR="00F150A0" w:rsidRPr="00471931" w:rsidRDefault="00F150A0">
            <w:pPr>
              <w:rPr>
                <w:rFonts w:ascii="Trebuchet MS" w:hAnsi="Trebuchet MS"/>
                <w:b/>
                <w:color w:val="004F6B"/>
                <w:sz w:val="28"/>
                <w:szCs w:val="28"/>
              </w:rPr>
            </w:pPr>
          </w:p>
          <w:p w14:paraId="5933950C" w14:textId="77777777" w:rsidR="00F150A0" w:rsidRPr="00471931" w:rsidRDefault="00F150A0">
            <w:pPr>
              <w:rPr>
                <w:rFonts w:ascii="Trebuchet MS" w:hAnsi="Trebuchet MS"/>
                <w:b/>
                <w:color w:val="004F6B"/>
                <w:sz w:val="28"/>
                <w:szCs w:val="28"/>
              </w:rPr>
            </w:pPr>
          </w:p>
          <w:p w14:paraId="2AE9DF54" w14:textId="77777777" w:rsidR="00F150A0" w:rsidRPr="00471931" w:rsidRDefault="00F150A0">
            <w:pPr>
              <w:rPr>
                <w:rFonts w:ascii="Trebuchet MS" w:hAnsi="Trebuchet MS"/>
                <w:b/>
                <w:color w:val="004F6B"/>
                <w:sz w:val="28"/>
                <w:szCs w:val="28"/>
              </w:rPr>
            </w:pPr>
          </w:p>
          <w:p w14:paraId="6929578E" w14:textId="77777777" w:rsidR="00F150A0" w:rsidRPr="00471931" w:rsidRDefault="00F150A0">
            <w:pPr>
              <w:rPr>
                <w:rFonts w:ascii="Trebuchet MS" w:hAnsi="Trebuchet MS"/>
                <w:b/>
                <w:color w:val="004F6B"/>
                <w:sz w:val="28"/>
                <w:szCs w:val="28"/>
              </w:rPr>
            </w:pPr>
          </w:p>
          <w:p w14:paraId="7210CBB5" w14:textId="77777777" w:rsidR="00F150A0" w:rsidRPr="00471931" w:rsidRDefault="00F150A0">
            <w:pPr>
              <w:rPr>
                <w:rFonts w:ascii="Trebuchet MS" w:hAnsi="Trebuchet MS"/>
                <w:b/>
                <w:color w:val="004F6B"/>
                <w:sz w:val="28"/>
                <w:szCs w:val="28"/>
              </w:rPr>
            </w:pPr>
          </w:p>
          <w:p w14:paraId="0963D8E4" w14:textId="77777777" w:rsidR="00F150A0" w:rsidRPr="00471931" w:rsidRDefault="00F150A0">
            <w:pPr>
              <w:rPr>
                <w:rFonts w:ascii="Trebuchet MS" w:hAnsi="Trebuchet MS"/>
                <w:b/>
                <w:color w:val="004F6B"/>
                <w:sz w:val="28"/>
                <w:szCs w:val="28"/>
              </w:rPr>
            </w:pPr>
          </w:p>
          <w:p w14:paraId="5684594D" w14:textId="77777777" w:rsidR="00F150A0" w:rsidRPr="00471931" w:rsidRDefault="00F150A0">
            <w:pPr>
              <w:rPr>
                <w:rFonts w:ascii="Trebuchet MS" w:hAnsi="Trebuchet MS"/>
                <w:b/>
                <w:color w:val="004F6B"/>
                <w:sz w:val="28"/>
                <w:szCs w:val="28"/>
              </w:rPr>
            </w:pPr>
          </w:p>
          <w:p w14:paraId="2E62BAD6" w14:textId="77777777" w:rsidR="00F150A0" w:rsidRPr="00471931" w:rsidRDefault="00F150A0">
            <w:pPr>
              <w:rPr>
                <w:rFonts w:ascii="Trebuchet MS" w:hAnsi="Trebuchet MS"/>
                <w:b/>
                <w:color w:val="004F6B"/>
                <w:sz w:val="28"/>
                <w:szCs w:val="28"/>
              </w:rPr>
            </w:pPr>
          </w:p>
          <w:p w14:paraId="1CA671BF" w14:textId="77777777" w:rsidR="00F150A0" w:rsidRPr="00471931" w:rsidRDefault="00F150A0">
            <w:pPr>
              <w:rPr>
                <w:rFonts w:ascii="Trebuchet MS" w:hAnsi="Trebuchet MS"/>
                <w:b/>
                <w:color w:val="004F6B"/>
                <w:sz w:val="28"/>
                <w:szCs w:val="28"/>
              </w:rPr>
            </w:pPr>
            <w:r w:rsidRPr="00471931">
              <w:rPr>
                <w:rFonts w:ascii="Trebuchet MS" w:hAnsi="Trebuchet MS"/>
                <w:b/>
                <w:color w:val="004F6B"/>
                <w:sz w:val="28"/>
                <w:szCs w:val="28"/>
              </w:rPr>
              <w:t>What are your personal experiences with</w:t>
            </w:r>
            <w:r w:rsidR="003367B8">
              <w:rPr>
                <w:rFonts w:ascii="Trebuchet MS" w:hAnsi="Trebuchet MS"/>
                <w:b/>
                <w:color w:val="004F6B"/>
                <w:sz w:val="28"/>
                <w:szCs w:val="28"/>
              </w:rPr>
              <w:t xml:space="preserve"> Maternity</w:t>
            </w:r>
            <w:r w:rsidRPr="00471931">
              <w:rPr>
                <w:rFonts w:ascii="Trebuchet MS" w:hAnsi="Trebuchet MS"/>
                <w:b/>
                <w:color w:val="004F6B"/>
                <w:sz w:val="28"/>
                <w:szCs w:val="28"/>
              </w:rPr>
              <w:t xml:space="preserve"> services?</w:t>
            </w:r>
          </w:p>
          <w:p w14:paraId="3866633C" w14:textId="77777777" w:rsidR="00F150A0" w:rsidRPr="00471931" w:rsidRDefault="00F150A0">
            <w:pPr>
              <w:rPr>
                <w:rFonts w:ascii="Trebuchet MS" w:hAnsi="Trebuchet MS"/>
                <w:b/>
                <w:color w:val="004F6B"/>
                <w:sz w:val="28"/>
                <w:szCs w:val="28"/>
              </w:rPr>
            </w:pPr>
          </w:p>
          <w:p w14:paraId="4AF9CD23" w14:textId="77777777" w:rsidR="00F150A0" w:rsidRPr="00471931" w:rsidRDefault="00F150A0">
            <w:pPr>
              <w:rPr>
                <w:rFonts w:ascii="Trebuchet MS" w:hAnsi="Trebuchet MS"/>
                <w:b/>
                <w:color w:val="004F6B"/>
                <w:sz w:val="28"/>
                <w:szCs w:val="28"/>
              </w:rPr>
            </w:pPr>
          </w:p>
          <w:p w14:paraId="6C3F9779" w14:textId="77777777" w:rsidR="00F150A0" w:rsidRPr="00471931" w:rsidRDefault="00F150A0">
            <w:pPr>
              <w:rPr>
                <w:rFonts w:ascii="Trebuchet MS" w:hAnsi="Trebuchet MS"/>
                <w:b/>
                <w:color w:val="004F6B"/>
                <w:sz w:val="28"/>
                <w:szCs w:val="28"/>
              </w:rPr>
            </w:pPr>
          </w:p>
          <w:p w14:paraId="5EA2DC0A" w14:textId="77777777" w:rsidR="00F150A0" w:rsidRPr="00471931" w:rsidRDefault="00F150A0">
            <w:pPr>
              <w:rPr>
                <w:rFonts w:ascii="Trebuchet MS" w:hAnsi="Trebuchet MS"/>
                <w:b/>
                <w:color w:val="004F6B"/>
                <w:sz w:val="28"/>
                <w:szCs w:val="28"/>
              </w:rPr>
            </w:pPr>
          </w:p>
          <w:p w14:paraId="28E058CE" w14:textId="77777777" w:rsidR="00F150A0" w:rsidRPr="00471931" w:rsidRDefault="00F150A0">
            <w:pPr>
              <w:rPr>
                <w:rFonts w:ascii="Trebuchet MS" w:hAnsi="Trebuchet MS"/>
                <w:b/>
                <w:color w:val="004F6B"/>
                <w:sz w:val="28"/>
                <w:szCs w:val="28"/>
              </w:rPr>
            </w:pPr>
          </w:p>
          <w:p w14:paraId="41BBA343" w14:textId="77777777" w:rsidR="00F150A0" w:rsidRPr="00471931" w:rsidRDefault="00F150A0">
            <w:pPr>
              <w:rPr>
                <w:rFonts w:ascii="Trebuchet MS" w:hAnsi="Trebuchet MS"/>
                <w:b/>
                <w:color w:val="004F6B"/>
                <w:sz w:val="28"/>
                <w:szCs w:val="28"/>
              </w:rPr>
            </w:pPr>
          </w:p>
          <w:p w14:paraId="567325AB" w14:textId="77777777" w:rsidR="00F150A0" w:rsidRPr="00471931" w:rsidRDefault="00F150A0">
            <w:pPr>
              <w:rPr>
                <w:rFonts w:ascii="Trebuchet MS" w:hAnsi="Trebuchet MS"/>
                <w:b/>
                <w:color w:val="004F6B"/>
                <w:sz w:val="28"/>
                <w:szCs w:val="28"/>
              </w:rPr>
            </w:pPr>
          </w:p>
          <w:p w14:paraId="1A78F348" w14:textId="77777777" w:rsidR="00F150A0" w:rsidRPr="00471931" w:rsidRDefault="00F150A0">
            <w:pPr>
              <w:rPr>
                <w:rFonts w:ascii="Trebuchet MS" w:hAnsi="Trebuchet MS"/>
                <w:b/>
                <w:color w:val="004F6B"/>
                <w:sz w:val="28"/>
                <w:szCs w:val="28"/>
              </w:rPr>
            </w:pPr>
          </w:p>
          <w:p w14:paraId="2D19C2AF" w14:textId="77777777" w:rsidR="00F150A0" w:rsidRPr="00471931" w:rsidRDefault="00F150A0">
            <w:pPr>
              <w:rPr>
                <w:rFonts w:ascii="Trebuchet MS" w:hAnsi="Trebuchet MS"/>
                <w:b/>
                <w:color w:val="004F6B"/>
                <w:sz w:val="28"/>
                <w:szCs w:val="28"/>
              </w:rPr>
            </w:pPr>
          </w:p>
          <w:p w14:paraId="504E8FE3" w14:textId="77777777" w:rsidR="00F150A0" w:rsidRPr="00471931" w:rsidRDefault="00F150A0">
            <w:pPr>
              <w:rPr>
                <w:rFonts w:ascii="Trebuchet MS" w:hAnsi="Trebuchet MS"/>
                <w:b/>
                <w:color w:val="004F6B"/>
                <w:sz w:val="28"/>
                <w:szCs w:val="28"/>
              </w:rPr>
            </w:pPr>
          </w:p>
          <w:p w14:paraId="70F2C8E9" w14:textId="77777777" w:rsidR="00F150A0" w:rsidRPr="00471931" w:rsidRDefault="00F150A0">
            <w:pPr>
              <w:rPr>
                <w:rFonts w:ascii="Trebuchet MS" w:hAnsi="Trebuchet MS"/>
                <w:b/>
                <w:color w:val="004F6B"/>
                <w:sz w:val="28"/>
                <w:szCs w:val="28"/>
              </w:rPr>
            </w:pPr>
          </w:p>
          <w:p w14:paraId="2D127D7E" w14:textId="77777777" w:rsidR="00F150A0" w:rsidRPr="00471931" w:rsidRDefault="00E20566">
            <w:pPr>
              <w:rPr>
                <w:rFonts w:ascii="Trebuchet MS" w:hAnsi="Trebuchet MS"/>
                <w:b/>
                <w:color w:val="004F6B"/>
                <w:sz w:val="28"/>
                <w:szCs w:val="28"/>
              </w:rPr>
            </w:pPr>
            <w:r>
              <w:rPr>
                <w:rFonts w:ascii="Trebuchet MS" w:hAnsi="Trebuchet MS"/>
                <w:b/>
                <w:color w:val="004F6B"/>
                <w:sz w:val="28"/>
                <w:szCs w:val="28"/>
              </w:rPr>
              <w:t xml:space="preserve">Are you confident in the use of </w:t>
            </w:r>
            <w:r w:rsidR="004E12C7">
              <w:rPr>
                <w:rFonts w:ascii="Trebuchet MS" w:hAnsi="Trebuchet MS"/>
                <w:b/>
                <w:color w:val="004F6B"/>
                <w:sz w:val="28"/>
                <w:szCs w:val="28"/>
              </w:rPr>
              <w:t>social media</w:t>
            </w:r>
            <w:r>
              <w:rPr>
                <w:rFonts w:ascii="Trebuchet MS" w:hAnsi="Trebuchet MS"/>
                <w:b/>
                <w:color w:val="004F6B"/>
                <w:sz w:val="28"/>
                <w:szCs w:val="28"/>
              </w:rPr>
              <w:t>?</w:t>
            </w:r>
            <w:r w:rsidR="003C7B4D">
              <w:rPr>
                <w:rFonts w:ascii="Trebuchet MS" w:hAnsi="Trebuchet MS"/>
                <w:b/>
                <w:color w:val="004F6B"/>
                <w:sz w:val="28"/>
                <w:szCs w:val="28"/>
              </w:rPr>
              <w:t xml:space="preserve"> Can you describe how you would apply this to the role?</w:t>
            </w:r>
          </w:p>
          <w:p w14:paraId="39652583" w14:textId="77777777" w:rsidR="00F150A0" w:rsidRPr="00471931" w:rsidRDefault="00F150A0">
            <w:pPr>
              <w:rPr>
                <w:rFonts w:ascii="Trebuchet MS" w:hAnsi="Trebuchet MS"/>
                <w:b/>
                <w:color w:val="004F6B"/>
                <w:sz w:val="28"/>
                <w:szCs w:val="28"/>
              </w:rPr>
            </w:pPr>
          </w:p>
          <w:p w14:paraId="785CEB27" w14:textId="77777777" w:rsidR="00F150A0" w:rsidRPr="00471931" w:rsidRDefault="00F150A0">
            <w:pPr>
              <w:rPr>
                <w:rFonts w:ascii="Trebuchet MS" w:hAnsi="Trebuchet MS"/>
                <w:b/>
                <w:color w:val="004F6B"/>
                <w:sz w:val="28"/>
                <w:szCs w:val="28"/>
              </w:rPr>
            </w:pPr>
          </w:p>
          <w:p w14:paraId="1FB62BD5" w14:textId="77777777" w:rsidR="00F150A0" w:rsidRPr="00471931" w:rsidRDefault="00F150A0">
            <w:pPr>
              <w:rPr>
                <w:rFonts w:ascii="Trebuchet MS" w:hAnsi="Trebuchet MS"/>
                <w:b/>
                <w:color w:val="004F6B"/>
                <w:sz w:val="28"/>
                <w:szCs w:val="28"/>
              </w:rPr>
            </w:pPr>
          </w:p>
          <w:p w14:paraId="2ABC5D2D" w14:textId="77777777" w:rsidR="004222B4" w:rsidRPr="00471931" w:rsidRDefault="004222B4">
            <w:pPr>
              <w:rPr>
                <w:rFonts w:ascii="Trebuchet MS" w:hAnsi="Trebuchet MS"/>
                <w:b/>
                <w:color w:val="004F6B"/>
                <w:sz w:val="28"/>
                <w:szCs w:val="28"/>
              </w:rPr>
            </w:pPr>
          </w:p>
          <w:p w14:paraId="174F562D" w14:textId="77777777" w:rsidR="004222B4" w:rsidRPr="00471931" w:rsidRDefault="004222B4">
            <w:pPr>
              <w:rPr>
                <w:rFonts w:ascii="Trebuchet MS" w:hAnsi="Trebuchet MS"/>
                <w:b/>
                <w:color w:val="004F6B"/>
                <w:sz w:val="28"/>
                <w:szCs w:val="28"/>
              </w:rPr>
            </w:pPr>
          </w:p>
        </w:tc>
      </w:tr>
    </w:tbl>
    <w:p w14:paraId="5E497DA2" w14:textId="77777777" w:rsidR="00E10662" w:rsidRPr="00471931" w:rsidRDefault="00E10662">
      <w:pPr>
        <w:rPr>
          <w:rFonts w:ascii="Trebuchet MS" w:hAnsi="Trebuchet MS"/>
          <w:b/>
          <w:color w:val="004F6B"/>
          <w:sz w:val="28"/>
          <w:szCs w:val="28"/>
        </w:rPr>
      </w:pPr>
    </w:p>
    <w:p w14:paraId="446593BB" w14:textId="77777777" w:rsidR="00E208D3" w:rsidRPr="00471931" w:rsidRDefault="00E208D3" w:rsidP="00E208D3">
      <w:pPr>
        <w:rPr>
          <w:rFonts w:ascii="Trebuchet MS" w:hAnsi="Trebuchet MS"/>
          <w:vanish/>
          <w:color w:val="004F6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E10662" w:rsidRPr="00471931" w14:paraId="5B6EF64E" w14:textId="77777777" w:rsidTr="009E2361">
        <w:tc>
          <w:tcPr>
            <w:tcW w:w="9889" w:type="dxa"/>
          </w:tcPr>
          <w:p w14:paraId="07E14BA6" w14:textId="77777777" w:rsidR="00E10662" w:rsidRPr="00471931" w:rsidRDefault="00E10662">
            <w:pPr>
              <w:rPr>
                <w:rFonts w:ascii="Trebuchet MS" w:hAnsi="Trebuchet MS"/>
                <w:b/>
                <w:color w:val="004F6B"/>
                <w:sz w:val="28"/>
                <w:szCs w:val="28"/>
              </w:rPr>
            </w:pPr>
            <w:r w:rsidRPr="00471931">
              <w:rPr>
                <w:rFonts w:ascii="Trebuchet MS" w:hAnsi="Trebuchet MS"/>
                <w:b/>
                <w:color w:val="004F6B"/>
                <w:sz w:val="28"/>
                <w:szCs w:val="28"/>
              </w:rPr>
              <w:t>How</w:t>
            </w:r>
            <w:r w:rsidR="004222B4" w:rsidRPr="00471931">
              <w:rPr>
                <w:rFonts w:ascii="Trebuchet MS" w:hAnsi="Trebuchet MS"/>
                <w:b/>
                <w:color w:val="004F6B"/>
                <w:sz w:val="28"/>
                <w:szCs w:val="28"/>
              </w:rPr>
              <w:t xml:space="preserve"> / where </w:t>
            </w:r>
            <w:r w:rsidRPr="00471931">
              <w:rPr>
                <w:rFonts w:ascii="Trebuchet MS" w:hAnsi="Trebuchet MS"/>
                <w:b/>
                <w:color w:val="004F6B"/>
                <w:sz w:val="28"/>
                <w:szCs w:val="28"/>
              </w:rPr>
              <w:t xml:space="preserve">did you hear </w:t>
            </w:r>
            <w:r w:rsidR="00F150A0" w:rsidRPr="00471931">
              <w:rPr>
                <w:rFonts w:ascii="Trebuchet MS" w:hAnsi="Trebuchet MS"/>
                <w:b/>
                <w:color w:val="004F6B"/>
                <w:sz w:val="28"/>
                <w:szCs w:val="28"/>
              </w:rPr>
              <w:t xml:space="preserve">about the role of </w:t>
            </w:r>
            <w:r w:rsidR="003367B8">
              <w:rPr>
                <w:rFonts w:ascii="Trebuchet MS" w:hAnsi="Trebuchet MS"/>
                <w:b/>
                <w:color w:val="004F6B"/>
                <w:sz w:val="28"/>
                <w:szCs w:val="28"/>
              </w:rPr>
              <w:t>MVP Chair</w:t>
            </w:r>
            <w:r w:rsidR="00460D89">
              <w:rPr>
                <w:rFonts w:ascii="Trebuchet MS" w:hAnsi="Trebuchet MS"/>
                <w:b/>
                <w:color w:val="004F6B"/>
                <w:sz w:val="28"/>
                <w:szCs w:val="28"/>
              </w:rPr>
              <w:t>/ Co Chair</w:t>
            </w:r>
            <w:r w:rsidRPr="00471931">
              <w:rPr>
                <w:rFonts w:ascii="Trebuchet MS" w:hAnsi="Trebuchet MS"/>
                <w:b/>
                <w:color w:val="004F6B"/>
                <w:sz w:val="28"/>
                <w:szCs w:val="28"/>
              </w:rPr>
              <w:t>?</w:t>
            </w:r>
          </w:p>
          <w:p w14:paraId="691FC331" w14:textId="77777777" w:rsidR="004222B4" w:rsidRPr="00471931" w:rsidRDefault="004222B4">
            <w:pPr>
              <w:rPr>
                <w:rFonts w:ascii="Trebuchet MS" w:hAnsi="Trebuchet MS"/>
                <w:b/>
                <w:color w:val="004F6B"/>
                <w:sz w:val="28"/>
                <w:szCs w:val="28"/>
              </w:rPr>
            </w:pPr>
          </w:p>
          <w:p w14:paraId="02902F3B" w14:textId="77777777" w:rsidR="00E4418E" w:rsidRPr="00471931" w:rsidRDefault="00E4418E">
            <w:pPr>
              <w:rPr>
                <w:rFonts w:ascii="Trebuchet MS" w:hAnsi="Trebuchet MS"/>
                <w:b/>
                <w:color w:val="004F6B"/>
                <w:sz w:val="28"/>
                <w:szCs w:val="28"/>
              </w:rPr>
            </w:pPr>
          </w:p>
          <w:p w14:paraId="7070AAA5" w14:textId="77777777" w:rsidR="00E4418E" w:rsidRPr="00471931" w:rsidRDefault="00E4418E">
            <w:pPr>
              <w:rPr>
                <w:rFonts w:ascii="Trebuchet MS" w:hAnsi="Trebuchet MS"/>
                <w:b/>
                <w:color w:val="004F6B"/>
                <w:sz w:val="28"/>
                <w:szCs w:val="28"/>
              </w:rPr>
            </w:pPr>
          </w:p>
          <w:p w14:paraId="2D4F6F56" w14:textId="77777777" w:rsidR="00E10662" w:rsidRPr="00471931" w:rsidRDefault="00E10662">
            <w:pPr>
              <w:rPr>
                <w:rFonts w:ascii="Trebuchet MS" w:hAnsi="Trebuchet MS"/>
                <w:b/>
                <w:color w:val="004F6B"/>
                <w:sz w:val="28"/>
                <w:szCs w:val="28"/>
              </w:rPr>
            </w:pPr>
          </w:p>
        </w:tc>
      </w:tr>
    </w:tbl>
    <w:p w14:paraId="4AEBF3CA" w14:textId="77777777" w:rsidR="00A102A7" w:rsidRDefault="00A102A7" w:rsidP="00F150A0">
      <w:pPr>
        <w:rPr>
          <w:rFonts w:ascii="Trebuchet MS" w:hAnsi="Trebuchet MS"/>
          <w:b/>
          <w:color w:val="004F6B"/>
        </w:rPr>
      </w:pPr>
    </w:p>
    <w:p w14:paraId="58F463F9" w14:textId="77777777" w:rsidR="00F150A0" w:rsidRPr="00471931" w:rsidRDefault="00F150A0" w:rsidP="00F150A0">
      <w:pPr>
        <w:rPr>
          <w:rFonts w:ascii="Trebuchet MS" w:hAnsi="Trebuchet MS"/>
          <w:color w:val="004F6B"/>
        </w:rPr>
      </w:pPr>
      <w:r w:rsidRPr="00471931">
        <w:rPr>
          <w:rFonts w:ascii="Trebuchet MS" w:hAnsi="Trebuchet MS"/>
          <w:b/>
          <w:color w:val="004F6B"/>
        </w:rPr>
        <w:t>Declaration of Interests</w:t>
      </w:r>
    </w:p>
    <w:p w14:paraId="32AC2E43" w14:textId="77777777" w:rsidR="00F150A0" w:rsidRPr="00471931" w:rsidRDefault="00F150A0" w:rsidP="00F150A0">
      <w:pPr>
        <w:rPr>
          <w:rFonts w:ascii="Trebuchet MS" w:hAnsi="Trebuchet MS"/>
          <w:color w:val="004F6B"/>
        </w:rPr>
      </w:pPr>
      <w:r w:rsidRPr="00471931">
        <w:rPr>
          <w:rFonts w:ascii="Trebuchet MS" w:hAnsi="Trebuchet MS"/>
          <w:color w:val="004F6B"/>
        </w:rPr>
        <w:t xml:space="preserve">Do you have any business or personal interests that might be relevant to the work of </w:t>
      </w:r>
      <w:r w:rsidR="003057B3">
        <w:rPr>
          <w:rFonts w:ascii="Trebuchet MS" w:hAnsi="Trebuchet MS"/>
          <w:color w:val="004F6B"/>
        </w:rPr>
        <w:t>the Maternity Voices Partnership</w:t>
      </w:r>
      <w:r w:rsidRPr="00471931">
        <w:rPr>
          <w:rFonts w:ascii="Trebuchet MS" w:hAnsi="Trebuchet MS"/>
          <w:color w:val="004F6B"/>
        </w:rPr>
        <w:t xml:space="preserve"> which could lead to a real or perceived conflict of interests were you to be appointed?  (Failure to disclose such information could result in an application being terminated).</w:t>
      </w:r>
    </w:p>
    <w:p w14:paraId="12777BE9" w14:textId="77777777" w:rsidR="00F150A0" w:rsidRPr="00471931" w:rsidRDefault="00F150A0" w:rsidP="00F150A0">
      <w:pPr>
        <w:rPr>
          <w:rFonts w:ascii="Trebuchet MS" w:hAnsi="Trebuchet MS"/>
          <w:color w:val="004F6B"/>
        </w:rPr>
      </w:pPr>
    </w:p>
    <w:p w14:paraId="0CD95CA2" w14:textId="77777777" w:rsidR="00F150A0" w:rsidRPr="00471931" w:rsidRDefault="00F150A0" w:rsidP="00F150A0">
      <w:pPr>
        <w:rPr>
          <w:rFonts w:ascii="Trebuchet MS" w:hAnsi="Trebuchet MS"/>
          <w:color w:val="004F6B"/>
        </w:rPr>
      </w:pPr>
      <w:r w:rsidRPr="00471931">
        <w:rPr>
          <w:rFonts w:ascii="Trebuchet MS" w:hAnsi="Trebuchet MS"/>
          <w:color w:val="004F6B"/>
        </w:rPr>
        <w:t xml:space="preserve">Yes  </w:t>
      </w:r>
      <w:r w:rsidRPr="00471931">
        <w:rPr>
          <w:rFonts w:ascii="Trebuchet MS" w:hAnsi="Trebuchet MS"/>
          <w:color w:val="004F6B"/>
        </w:rPr>
        <w:sym w:font="Wingdings" w:char="F06F"/>
      </w:r>
      <w:r w:rsidRPr="00471931">
        <w:rPr>
          <w:rFonts w:ascii="Trebuchet MS" w:hAnsi="Trebuchet MS"/>
          <w:color w:val="004F6B"/>
        </w:rPr>
        <w:tab/>
        <w:t xml:space="preserve">    No  </w:t>
      </w:r>
      <w:r w:rsidRPr="00471931">
        <w:rPr>
          <w:rFonts w:ascii="Trebuchet MS" w:hAnsi="Trebuchet MS"/>
          <w:color w:val="004F6B"/>
        </w:rPr>
        <w:sym w:font="Wingdings" w:char="F06F"/>
      </w:r>
    </w:p>
    <w:p w14:paraId="09C3752B" w14:textId="77777777" w:rsidR="00E10662" w:rsidRPr="00471931" w:rsidRDefault="00F150A0" w:rsidP="00F150A0">
      <w:pPr>
        <w:rPr>
          <w:rFonts w:ascii="Trebuchet MS" w:hAnsi="Trebuchet MS"/>
          <w:b/>
          <w:color w:val="004F6B"/>
          <w:sz w:val="28"/>
          <w:szCs w:val="28"/>
        </w:rPr>
      </w:pPr>
      <w:r w:rsidRPr="00471931">
        <w:rPr>
          <w:rFonts w:ascii="Trebuchet MS" w:hAnsi="Trebuchet MS"/>
          <w:color w:val="004F6B"/>
        </w:rPr>
        <w:t>If yes, please give details below</w:t>
      </w:r>
    </w:p>
    <w:p w14:paraId="2A729C95" w14:textId="77777777" w:rsidR="009E2361" w:rsidRPr="00471931" w:rsidRDefault="009E2361">
      <w:pPr>
        <w:rPr>
          <w:rFonts w:ascii="Trebuchet MS" w:hAnsi="Trebuchet MS"/>
          <w:b/>
          <w:color w:val="004F6B"/>
          <w:sz w:val="28"/>
          <w:szCs w:val="28"/>
        </w:rPr>
      </w:pPr>
    </w:p>
    <w:p w14:paraId="09EDCF2F" w14:textId="1D2F23BF" w:rsidR="00F150A0" w:rsidRPr="00471931" w:rsidRDefault="002211D3">
      <w:pPr>
        <w:rPr>
          <w:rFonts w:ascii="Trebuchet MS" w:hAnsi="Trebuchet MS"/>
          <w:b/>
          <w:color w:val="004F6B"/>
          <w:sz w:val="28"/>
          <w:szCs w:val="28"/>
        </w:rPr>
      </w:pPr>
      <w:r w:rsidRPr="00471931">
        <w:rPr>
          <w:noProof/>
          <w:color w:val="004F6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6E78EC" wp14:editId="7EA1B87A">
                <wp:simplePos x="0" y="0"/>
                <wp:positionH relativeFrom="margin">
                  <wp:align>right</wp:align>
                </wp:positionH>
                <wp:positionV relativeFrom="paragraph">
                  <wp:posOffset>136525</wp:posOffset>
                </wp:positionV>
                <wp:extent cx="6073140" cy="723265"/>
                <wp:effectExtent l="0" t="0" r="3810" b="63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73140" cy="7232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6A31F6" w14:textId="77777777" w:rsidR="00F150A0" w:rsidRPr="00E92F3F" w:rsidRDefault="00F150A0" w:rsidP="00F150A0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6E78EC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427pt;margin-top:10.75pt;width:478.2pt;height:56.9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" fillcolor="window" strokeweight=".5pt">
                <v:path arrowok="t"/>
                <v:textbox>
                  <w:txbxContent>
                    <w:p w14:paraId="086A31F6" w14:textId="77777777" w:rsidR="00F150A0" w:rsidRPr="00E92F3F" w:rsidRDefault="00F150A0" w:rsidP="00F150A0">
                      <w:pPr>
                        <w:rPr>
                          <w:rFonts w:ascii="Trebuchet MS" w:hAnsi="Trebuchet M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31E364" w14:textId="77777777" w:rsidR="00F150A0" w:rsidRPr="00471931" w:rsidRDefault="00F150A0">
      <w:pPr>
        <w:rPr>
          <w:rFonts w:ascii="Trebuchet MS" w:hAnsi="Trebuchet MS"/>
          <w:b/>
          <w:color w:val="004F6B"/>
          <w:sz w:val="28"/>
          <w:szCs w:val="28"/>
        </w:rPr>
      </w:pPr>
    </w:p>
    <w:p w14:paraId="2BED3857" w14:textId="77777777" w:rsidR="00F150A0" w:rsidRPr="00471931" w:rsidRDefault="00F150A0">
      <w:pPr>
        <w:rPr>
          <w:rFonts w:ascii="Trebuchet MS" w:hAnsi="Trebuchet MS"/>
          <w:b/>
          <w:color w:val="004F6B"/>
          <w:sz w:val="28"/>
          <w:szCs w:val="28"/>
        </w:rPr>
      </w:pPr>
    </w:p>
    <w:p w14:paraId="4697203F" w14:textId="77777777" w:rsidR="00F150A0" w:rsidRPr="00471931" w:rsidRDefault="00F150A0">
      <w:pPr>
        <w:rPr>
          <w:rFonts w:ascii="Trebuchet MS" w:hAnsi="Trebuchet MS"/>
          <w:b/>
          <w:color w:val="004F6B"/>
          <w:sz w:val="28"/>
          <w:szCs w:val="28"/>
        </w:rPr>
      </w:pPr>
    </w:p>
    <w:p w14:paraId="2EBCFC09" w14:textId="77777777" w:rsidR="00F150A0" w:rsidRPr="00471931" w:rsidRDefault="00F150A0">
      <w:pPr>
        <w:rPr>
          <w:rFonts w:ascii="Trebuchet MS" w:hAnsi="Trebuchet MS"/>
          <w:b/>
          <w:color w:val="004F6B"/>
          <w:sz w:val="28"/>
          <w:szCs w:val="28"/>
        </w:rPr>
      </w:pPr>
    </w:p>
    <w:p w14:paraId="231DB55F" w14:textId="77777777" w:rsidR="003823E4" w:rsidRPr="00471931" w:rsidRDefault="003823E4">
      <w:pPr>
        <w:rPr>
          <w:rFonts w:ascii="Trebuchet MS" w:hAnsi="Trebuchet MS"/>
          <w:b/>
          <w:color w:val="004F6B"/>
          <w:sz w:val="28"/>
          <w:szCs w:val="28"/>
        </w:rPr>
      </w:pPr>
    </w:p>
    <w:p w14:paraId="45C3B7A8" w14:textId="77777777" w:rsidR="00F2206F" w:rsidRPr="00471931" w:rsidRDefault="00F2206F">
      <w:pPr>
        <w:rPr>
          <w:rFonts w:ascii="Trebuchet MS" w:hAnsi="Trebuchet MS"/>
          <w:b/>
          <w:color w:val="004F6B"/>
          <w:sz w:val="28"/>
          <w:szCs w:val="28"/>
        </w:rPr>
      </w:pPr>
      <w:r w:rsidRPr="00471931">
        <w:rPr>
          <w:rFonts w:ascii="Trebuchet MS" w:hAnsi="Trebuchet MS"/>
          <w:b/>
          <w:color w:val="004F6B"/>
          <w:sz w:val="28"/>
          <w:szCs w:val="28"/>
        </w:rPr>
        <w:t>Referees</w:t>
      </w:r>
    </w:p>
    <w:p w14:paraId="00698014" w14:textId="77777777" w:rsidR="00E4418E" w:rsidRPr="00471931" w:rsidRDefault="00E4418E">
      <w:pPr>
        <w:rPr>
          <w:rFonts w:ascii="Trebuchet MS" w:hAnsi="Trebuchet MS"/>
          <w:b/>
          <w:color w:val="004F6B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F2206F" w:rsidRPr="00471931" w14:paraId="77543A96" w14:textId="77777777" w:rsidTr="009E2361">
        <w:tc>
          <w:tcPr>
            <w:tcW w:w="9889" w:type="dxa"/>
          </w:tcPr>
          <w:p w14:paraId="6A631CC9" w14:textId="77777777" w:rsidR="00F2206F" w:rsidRPr="00471931" w:rsidRDefault="00F2206F" w:rsidP="00E4418E">
            <w:pPr>
              <w:rPr>
                <w:rFonts w:ascii="Trebuchet MS" w:hAnsi="Trebuchet MS"/>
                <w:color w:val="004F6B"/>
                <w:sz w:val="24"/>
                <w:szCs w:val="28"/>
              </w:rPr>
            </w:pPr>
            <w:r w:rsidRPr="00471931">
              <w:rPr>
                <w:rFonts w:ascii="Trebuchet MS" w:hAnsi="Trebuchet MS"/>
                <w:color w:val="004F6B"/>
                <w:sz w:val="24"/>
                <w:szCs w:val="28"/>
              </w:rPr>
              <w:t xml:space="preserve">Please provide contact details (name, address, telephone/email contact </w:t>
            </w:r>
            <w:r w:rsidR="00C132A9" w:rsidRPr="00471931">
              <w:rPr>
                <w:rFonts w:ascii="Trebuchet MS" w:hAnsi="Trebuchet MS"/>
                <w:color w:val="004F6B"/>
                <w:sz w:val="24"/>
                <w:szCs w:val="28"/>
              </w:rPr>
              <w:t>details) of</w:t>
            </w:r>
            <w:r w:rsidRPr="00471931">
              <w:rPr>
                <w:rFonts w:ascii="Trebuchet MS" w:hAnsi="Trebuchet MS"/>
                <w:color w:val="004F6B"/>
                <w:sz w:val="24"/>
                <w:szCs w:val="28"/>
              </w:rPr>
              <w:t xml:space="preserve"> two people who have known you </w:t>
            </w:r>
            <w:r w:rsidR="004E12C7">
              <w:rPr>
                <w:rFonts w:ascii="Trebuchet MS" w:hAnsi="Trebuchet MS"/>
                <w:color w:val="004F6B"/>
                <w:sz w:val="24"/>
                <w:szCs w:val="28"/>
              </w:rPr>
              <w:t>at</w:t>
            </w:r>
            <w:r w:rsidRPr="00471931">
              <w:rPr>
                <w:rFonts w:ascii="Trebuchet MS" w:hAnsi="Trebuchet MS"/>
                <w:color w:val="004F6B"/>
                <w:sz w:val="24"/>
                <w:szCs w:val="28"/>
              </w:rPr>
              <w:t xml:space="preserve"> </w:t>
            </w:r>
            <w:r w:rsidR="004E12C7">
              <w:rPr>
                <w:rFonts w:ascii="Trebuchet MS" w:hAnsi="Trebuchet MS"/>
                <w:color w:val="004F6B"/>
                <w:sz w:val="24"/>
                <w:szCs w:val="28"/>
              </w:rPr>
              <w:t>least</w:t>
            </w:r>
            <w:r w:rsidRPr="00471931">
              <w:rPr>
                <w:rFonts w:ascii="Trebuchet MS" w:hAnsi="Trebuchet MS"/>
                <w:color w:val="004F6B"/>
                <w:sz w:val="24"/>
                <w:szCs w:val="28"/>
              </w:rPr>
              <w:t xml:space="preserve"> </w:t>
            </w:r>
            <w:r w:rsidR="004E12C7">
              <w:rPr>
                <w:rFonts w:ascii="Trebuchet MS" w:hAnsi="Trebuchet MS"/>
                <w:color w:val="004F6B"/>
                <w:sz w:val="24"/>
                <w:szCs w:val="28"/>
              </w:rPr>
              <w:t>two</w:t>
            </w:r>
            <w:r w:rsidRPr="00471931">
              <w:rPr>
                <w:rFonts w:ascii="Trebuchet MS" w:hAnsi="Trebuchet MS"/>
                <w:color w:val="004F6B"/>
                <w:sz w:val="24"/>
                <w:szCs w:val="28"/>
              </w:rPr>
              <w:t xml:space="preserve"> </w:t>
            </w:r>
            <w:r w:rsidR="004E12C7">
              <w:rPr>
                <w:rFonts w:ascii="Trebuchet MS" w:hAnsi="Trebuchet MS"/>
                <w:color w:val="004F6B"/>
                <w:sz w:val="24"/>
                <w:szCs w:val="28"/>
              </w:rPr>
              <w:t>years</w:t>
            </w:r>
            <w:r w:rsidRPr="00471931">
              <w:rPr>
                <w:rFonts w:ascii="Trebuchet MS" w:hAnsi="Trebuchet MS"/>
                <w:color w:val="004F6B"/>
                <w:sz w:val="24"/>
                <w:szCs w:val="28"/>
              </w:rPr>
              <w:t xml:space="preserve"> – they cannot be family members</w:t>
            </w:r>
            <w:r w:rsidR="003823E4" w:rsidRPr="00471931">
              <w:rPr>
                <w:rFonts w:ascii="Trebuchet MS" w:hAnsi="Trebuchet MS"/>
                <w:color w:val="004F6B"/>
                <w:sz w:val="24"/>
                <w:szCs w:val="28"/>
              </w:rPr>
              <w:t xml:space="preserve"> or friends</w:t>
            </w:r>
            <w:r w:rsidRPr="00471931">
              <w:rPr>
                <w:rFonts w:ascii="Trebuchet MS" w:hAnsi="Trebuchet MS"/>
                <w:color w:val="004F6B"/>
                <w:sz w:val="24"/>
                <w:szCs w:val="28"/>
              </w:rPr>
              <w:t xml:space="preserve"> and if </w:t>
            </w:r>
            <w:r w:rsidR="004E12C7" w:rsidRPr="00471931">
              <w:rPr>
                <w:rFonts w:ascii="Trebuchet MS" w:hAnsi="Trebuchet MS"/>
                <w:color w:val="004F6B"/>
                <w:sz w:val="24"/>
                <w:szCs w:val="28"/>
              </w:rPr>
              <w:t>possible,</w:t>
            </w:r>
            <w:r w:rsidRPr="00471931">
              <w:rPr>
                <w:rFonts w:ascii="Trebuchet MS" w:hAnsi="Trebuchet MS"/>
                <w:color w:val="004F6B"/>
                <w:sz w:val="24"/>
                <w:szCs w:val="28"/>
              </w:rPr>
              <w:t xml:space="preserve"> your recent or current employer should be one referee.</w:t>
            </w:r>
          </w:p>
        </w:tc>
      </w:tr>
      <w:tr w:rsidR="00F2206F" w:rsidRPr="00471931" w14:paraId="35E90022" w14:textId="77777777" w:rsidTr="009E2361">
        <w:tc>
          <w:tcPr>
            <w:tcW w:w="9889" w:type="dxa"/>
          </w:tcPr>
          <w:p w14:paraId="75588679" w14:textId="77777777" w:rsidR="00F2206F" w:rsidRPr="00471931" w:rsidRDefault="009E2361">
            <w:pPr>
              <w:rPr>
                <w:rFonts w:ascii="Trebuchet MS" w:hAnsi="Trebuchet MS"/>
                <w:b/>
                <w:color w:val="004F6B"/>
                <w:sz w:val="24"/>
              </w:rPr>
            </w:pPr>
            <w:r w:rsidRPr="00471931">
              <w:rPr>
                <w:rFonts w:ascii="Trebuchet MS" w:hAnsi="Trebuchet MS"/>
                <w:b/>
                <w:color w:val="004F6B"/>
                <w:sz w:val="24"/>
              </w:rPr>
              <w:t>Name:</w:t>
            </w:r>
          </w:p>
          <w:p w14:paraId="602BC511" w14:textId="77777777" w:rsidR="00975A89" w:rsidRPr="00471931" w:rsidRDefault="00975A89">
            <w:pPr>
              <w:rPr>
                <w:rFonts w:ascii="Trebuchet MS" w:hAnsi="Trebuchet MS"/>
                <w:b/>
                <w:color w:val="004F6B"/>
                <w:sz w:val="24"/>
              </w:rPr>
            </w:pPr>
          </w:p>
          <w:p w14:paraId="0A3419C9" w14:textId="77777777" w:rsidR="009E2361" w:rsidRPr="00471931" w:rsidRDefault="009E2361">
            <w:pPr>
              <w:rPr>
                <w:rFonts w:ascii="Trebuchet MS" w:hAnsi="Trebuchet MS"/>
                <w:b/>
                <w:color w:val="004F6B"/>
                <w:sz w:val="24"/>
              </w:rPr>
            </w:pPr>
            <w:r w:rsidRPr="00471931">
              <w:rPr>
                <w:rFonts w:ascii="Trebuchet MS" w:hAnsi="Trebuchet MS"/>
                <w:b/>
                <w:color w:val="004F6B"/>
                <w:sz w:val="24"/>
              </w:rPr>
              <w:t>Capacity:</w:t>
            </w:r>
          </w:p>
          <w:p w14:paraId="0BCDEA1F" w14:textId="77777777" w:rsidR="00975A89" w:rsidRPr="00471931" w:rsidRDefault="00975A89">
            <w:pPr>
              <w:rPr>
                <w:rFonts w:ascii="Trebuchet MS" w:hAnsi="Trebuchet MS"/>
                <w:b/>
                <w:color w:val="004F6B"/>
                <w:sz w:val="24"/>
              </w:rPr>
            </w:pPr>
          </w:p>
          <w:p w14:paraId="759B6047" w14:textId="77777777" w:rsidR="009E2361" w:rsidRPr="00471931" w:rsidRDefault="009E2361">
            <w:pPr>
              <w:rPr>
                <w:rFonts w:ascii="Trebuchet MS" w:hAnsi="Trebuchet MS"/>
                <w:b/>
                <w:color w:val="004F6B"/>
                <w:sz w:val="24"/>
              </w:rPr>
            </w:pPr>
            <w:r w:rsidRPr="00471931">
              <w:rPr>
                <w:rFonts w:ascii="Trebuchet MS" w:hAnsi="Trebuchet MS"/>
                <w:b/>
                <w:color w:val="004F6B"/>
                <w:sz w:val="24"/>
              </w:rPr>
              <w:t>Address:</w:t>
            </w:r>
          </w:p>
          <w:p w14:paraId="64C98CC3" w14:textId="77777777" w:rsidR="009E2361" w:rsidRPr="00471931" w:rsidRDefault="009E2361">
            <w:pPr>
              <w:rPr>
                <w:rFonts w:ascii="Trebuchet MS" w:hAnsi="Trebuchet MS"/>
                <w:b/>
                <w:color w:val="004F6B"/>
                <w:sz w:val="24"/>
              </w:rPr>
            </w:pPr>
          </w:p>
          <w:p w14:paraId="2329F02E" w14:textId="77777777" w:rsidR="009E2361" w:rsidRPr="00471931" w:rsidRDefault="009E2361">
            <w:pPr>
              <w:rPr>
                <w:rFonts w:ascii="Trebuchet MS" w:hAnsi="Trebuchet MS"/>
                <w:b/>
                <w:color w:val="004F6B"/>
                <w:sz w:val="24"/>
              </w:rPr>
            </w:pPr>
          </w:p>
          <w:p w14:paraId="1AEFD84D" w14:textId="77777777" w:rsidR="009E2361" w:rsidRPr="00471931" w:rsidRDefault="009E2361">
            <w:pPr>
              <w:rPr>
                <w:rFonts w:ascii="Trebuchet MS" w:hAnsi="Trebuchet MS"/>
                <w:b/>
                <w:color w:val="004F6B"/>
                <w:sz w:val="24"/>
              </w:rPr>
            </w:pPr>
            <w:r w:rsidRPr="00471931">
              <w:rPr>
                <w:rFonts w:ascii="Trebuchet MS" w:hAnsi="Trebuchet MS"/>
                <w:b/>
                <w:color w:val="004F6B"/>
                <w:sz w:val="24"/>
              </w:rPr>
              <w:t>Tel:</w:t>
            </w:r>
          </w:p>
          <w:p w14:paraId="7E49AF4D" w14:textId="77777777" w:rsidR="001C6D06" w:rsidRPr="00471931" w:rsidRDefault="009E2361" w:rsidP="009E2361">
            <w:pPr>
              <w:rPr>
                <w:rFonts w:ascii="Trebuchet MS" w:hAnsi="Trebuchet MS"/>
                <w:b/>
                <w:color w:val="004F6B"/>
                <w:sz w:val="24"/>
              </w:rPr>
            </w:pPr>
            <w:r w:rsidRPr="00471931">
              <w:rPr>
                <w:rFonts w:ascii="Trebuchet MS" w:hAnsi="Trebuchet MS"/>
                <w:b/>
                <w:color w:val="004F6B"/>
                <w:sz w:val="24"/>
              </w:rPr>
              <w:t xml:space="preserve">Email: </w:t>
            </w:r>
          </w:p>
          <w:p w14:paraId="6BD7190D" w14:textId="77777777" w:rsidR="00E4418E" w:rsidRPr="00471931" w:rsidRDefault="00E4418E" w:rsidP="009E2361">
            <w:pPr>
              <w:rPr>
                <w:rFonts w:ascii="Trebuchet MS" w:hAnsi="Trebuchet MS"/>
                <w:b/>
                <w:color w:val="004F6B"/>
                <w:sz w:val="28"/>
                <w:szCs w:val="28"/>
              </w:rPr>
            </w:pPr>
          </w:p>
        </w:tc>
      </w:tr>
      <w:tr w:rsidR="00F2206F" w:rsidRPr="00471931" w14:paraId="34E35CF2" w14:textId="77777777" w:rsidTr="009E2361">
        <w:tc>
          <w:tcPr>
            <w:tcW w:w="9889" w:type="dxa"/>
          </w:tcPr>
          <w:p w14:paraId="46B6EE4B" w14:textId="77777777" w:rsidR="009E2361" w:rsidRPr="00471931" w:rsidRDefault="009E2361" w:rsidP="009E2361">
            <w:pPr>
              <w:rPr>
                <w:rFonts w:ascii="Trebuchet MS" w:hAnsi="Trebuchet MS"/>
                <w:b/>
                <w:color w:val="004F6B"/>
                <w:sz w:val="24"/>
              </w:rPr>
            </w:pPr>
            <w:r w:rsidRPr="00471931">
              <w:rPr>
                <w:rFonts w:ascii="Trebuchet MS" w:hAnsi="Trebuchet MS"/>
                <w:b/>
                <w:color w:val="004F6B"/>
                <w:sz w:val="24"/>
              </w:rPr>
              <w:t>Name:</w:t>
            </w:r>
          </w:p>
          <w:p w14:paraId="72E09A32" w14:textId="77777777" w:rsidR="00975A89" w:rsidRPr="00471931" w:rsidRDefault="00975A89" w:rsidP="009E2361">
            <w:pPr>
              <w:rPr>
                <w:rFonts w:ascii="Trebuchet MS" w:hAnsi="Trebuchet MS"/>
                <w:b/>
                <w:color w:val="004F6B"/>
                <w:sz w:val="24"/>
              </w:rPr>
            </w:pPr>
          </w:p>
          <w:p w14:paraId="2D886009" w14:textId="77777777" w:rsidR="009E2361" w:rsidRPr="00471931" w:rsidRDefault="009E2361" w:rsidP="009E2361">
            <w:pPr>
              <w:rPr>
                <w:rFonts w:ascii="Trebuchet MS" w:hAnsi="Trebuchet MS"/>
                <w:b/>
                <w:color w:val="004F6B"/>
                <w:sz w:val="24"/>
              </w:rPr>
            </w:pPr>
            <w:r w:rsidRPr="00471931">
              <w:rPr>
                <w:rFonts w:ascii="Trebuchet MS" w:hAnsi="Trebuchet MS"/>
                <w:b/>
                <w:color w:val="004F6B"/>
                <w:sz w:val="24"/>
              </w:rPr>
              <w:t>Capacity:</w:t>
            </w:r>
          </w:p>
          <w:p w14:paraId="63D8F416" w14:textId="77777777" w:rsidR="00975A89" w:rsidRPr="00471931" w:rsidRDefault="00975A89" w:rsidP="009E2361">
            <w:pPr>
              <w:rPr>
                <w:rFonts w:ascii="Trebuchet MS" w:hAnsi="Trebuchet MS"/>
                <w:b/>
                <w:color w:val="004F6B"/>
                <w:sz w:val="24"/>
              </w:rPr>
            </w:pPr>
          </w:p>
          <w:p w14:paraId="1518E063" w14:textId="77777777" w:rsidR="009E2361" w:rsidRPr="00471931" w:rsidRDefault="009E2361" w:rsidP="009E2361">
            <w:pPr>
              <w:rPr>
                <w:rFonts w:ascii="Trebuchet MS" w:hAnsi="Trebuchet MS"/>
                <w:b/>
                <w:color w:val="004F6B"/>
                <w:sz w:val="24"/>
              </w:rPr>
            </w:pPr>
            <w:r w:rsidRPr="00471931">
              <w:rPr>
                <w:rFonts w:ascii="Trebuchet MS" w:hAnsi="Trebuchet MS"/>
                <w:b/>
                <w:color w:val="004F6B"/>
                <w:sz w:val="24"/>
              </w:rPr>
              <w:t>Address:</w:t>
            </w:r>
          </w:p>
          <w:p w14:paraId="7664FB1F" w14:textId="77777777" w:rsidR="009E2361" w:rsidRPr="00471931" w:rsidRDefault="009E2361" w:rsidP="009E2361">
            <w:pPr>
              <w:rPr>
                <w:rFonts w:ascii="Trebuchet MS" w:hAnsi="Trebuchet MS"/>
                <w:b/>
                <w:color w:val="004F6B"/>
                <w:sz w:val="24"/>
              </w:rPr>
            </w:pPr>
          </w:p>
          <w:p w14:paraId="1B02C734" w14:textId="77777777" w:rsidR="009E2361" w:rsidRPr="00471931" w:rsidRDefault="009E2361" w:rsidP="009E2361">
            <w:pPr>
              <w:rPr>
                <w:rFonts w:ascii="Trebuchet MS" w:hAnsi="Trebuchet MS"/>
                <w:b/>
                <w:color w:val="004F6B"/>
                <w:sz w:val="24"/>
              </w:rPr>
            </w:pPr>
          </w:p>
          <w:p w14:paraId="54A0E1F1" w14:textId="77777777" w:rsidR="009E2361" w:rsidRPr="00471931" w:rsidRDefault="009E2361" w:rsidP="009E2361">
            <w:pPr>
              <w:rPr>
                <w:rFonts w:ascii="Trebuchet MS" w:hAnsi="Trebuchet MS"/>
                <w:b/>
                <w:color w:val="004F6B"/>
                <w:sz w:val="24"/>
              </w:rPr>
            </w:pPr>
            <w:r w:rsidRPr="00471931">
              <w:rPr>
                <w:rFonts w:ascii="Trebuchet MS" w:hAnsi="Trebuchet MS"/>
                <w:b/>
                <w:color w:val="004F6B"/>
                <w:sz w:val="24"/>
              </w:rPr>
              <w:lastRenderedPageBreak/>
              <w:t>Tel:</w:t>
            </w:r>
          </w:p>
          <w:p w14:paraId="3B08C267" w14:textId="77777777" w:rsidR="00F2206F" w:rsidRPr="00471931" w:rsidRDefault="009E2361" w:rsidP="009E2361">
            <w:pPr>
              <w:rPr>
                <w:rFonts w:ascii="Trebuchet MS" w:hAnsi="Trebuchet MS"/>
                <w:b/>
                <w:color w:val="004F6B"/>
                <w:sz w:val="24"/>
              </w:rPr>
            </w:pPr>
            <w:r w:rsidRPr="00471931">
              <w:rPr>
                <w:rFonts w:ascii="Trebuchet MS" w:hAnsi="Trebuchet MS"/>
                <w:b/>
                <w:color w:val="004F6B"/>
                <w:sz w:val="24"/>
              </w:rPr>
              <w:t>Email:</w:t>
            </w:r>
          </w:p>
          <w:p w14:paraId="5A16B9D1" w14:textId="77777777" w:rsidR="00E4418E" w:rsidRPr="00471931" w:rsidRDefault="00E4418E" w:rsidP="009E2361">
            <w:pPr>
              <w:rPr>
                <w:rFonts w:ascii="Trebuchet MS" w:hAnsi="Trebuchet MS"/>
                <w:b/>
                <w:color w:val="004F6B"/>
                <w:sz w:val="28"/>
                <w:szCs w:val="28"/>
              </w:rPr>
            </w:pPr>
          </w:p>
        </w:tc>
      </w:tr>
    </w:tbl>
    <w:p w14:paraId="11717779" w14:textId="77777777" w:rsidR="004222B4" w:rsidRDefault="004222B4" w:rsidP="0065413D">
      <w:pPr>
        <w:autoSpaceDE w:val="0"/>
        <w:autoSpaceDN w:val="0"/>
        <w:adjustRightInd w:val="0"/>
        <w:jc w:val="both"/>
        <w:rPr>
          <w:rFonts w:ascii="Trebuchet MS" w:hAnsi="Trebuchet MS" w:cs="Arial"/>
          <w:color w:val="004F6B"/>
          <w:sz w:val="24"/>
          <w:szCs w:val="22"/>
        </w:rPr>
      </w:pPr>
    </w:p>
    <w:p w14:paraId="49012257" w14:textId="77777777" w:rsidR="00E20566" w:rsidRDefault="00E20566" w:rsidP="0065413D">
      <w:pPr>
        <w:autoSpaceDE w:val="0"/>
        <w:autoSpaceDN w:val="0"/>
        <w:adjustRightInd w:val="0"/>
        <w:jc w:val="both"/>
        <w:rPr>
          <w:rFonts w:ascii="Trebuchet MS" w:hAnsi="Trebuchet MS" w:cs="Arial"/>
          <w:color w:val="004F6B"/>
          <w:sz w:val="24"/>
          <w:szCs w:val="22"/>
        </w:rPr>
      </w:pPr>
    </w:p>
    <w:p w14:paraId="4B8F4516" w14:textId="77777777" w:rsidR="001351F4" w:rsidRPr="00471931" w:rsidRDefault="00975A89" w:rsidP="00F150A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rebuchet MS" w:hAnsi="Trebuchet MS" w:cs="Arial"/>
          <w:color w:val="004F6B"/>
          <w:sz w:val="24"/>
          <w:szCs w:val="22"/>
        </w:rPr>
      </w:pPr>
      <w:r w:rsidRPr="00471931">
        <w:rPr>
          <w:rFonts w:ascii="Trebuchet MS" w:hAnsi="Trebuchet MS" w:cs="Arial"/>
          <w:color w:val="004F6B"/>
          <w:sz w:val="24"/>
          <w:szCs w:val="22"/>
        </w:rPr>
        <w:t>I</w:t>
      </w:r>
      <w:r w:rsidR="001351F4" w:rsidRPr="00471931">
        <w:rPr>
          <w:rFonts w:ascii="Trebuchet MS" w:hAnsi="Trebuchet MS" w:cs="Arial"/>
          <w:color w:val="004F6B"/>
          <w:sz w:val="24"/>
          <w:szCs w:val="22"/>
        </w:rPr>
        <w:t xml:space="preserve"> confirm that the information given in this form is correct to the best of my</w:t>
      </w:r>
      <w:r w:rsidR="00D6544E" w:rsidRPr="00471931">
        <w:rPr>
          <w:rFonts w:ascii="Trebuchet MS" w:hAnsi="Trebuchet MS" w:cs="Arial"/>
          <w:color w:val="004F6B"/>
          <w:sz w:val="24"/>
          <w:szCs w:val="22"/>
        </w:rPr>
        <w:t xml:space="preserve"> </w:t>
      </w:r>
      <w:r w:rsidR="001351F4" w:rsidRPr="00471931">
        <w:rPr>
          <w:rFonts w:ascii="Trebuchet MS" w:hAnsi="Trebuchet MS" w:cs="Arial"/>
          <w:color w:val="004F6B"/>
          <w:sz w:val="24"/>
          <w:szCs w:val="22"/>
        </w:rPr>
        <w:t>knowledge and understand that any false statements or missing information</w:t>
      </w:r>
      <w:r w:rsidR="00152D4A" w:rsidRPr="00471931">
        <w:rPr>
          <w:rFonts w:ascii="Trebuchet MS" w:hAnsi="Trebuchet MS" w:cs="Arial"/>
          <w:color w:val="004F6B"/>
          <w:sz w:val="24"/>
          <w:szCs w:val="22"/>
        </w:rPr>
        <w:t xml:space="preserve"> would </w:t>
      </w:r>
      <w:r w:rsidR="001351F4" w:rsidRPr="00471931">
        <w:rPr>
          <w:rFonts w:ascii="Trebuchet MS" w:hAnsi="Trebuchet MS" w:cs="Arial"/>
          <w:color w:val="004F6B"/>
          <w:sz w:val="24"/>
          <w:szCs w:val="22"/>
        </w:rPr>
        <w:t xml:space="preserve">mean my application being withdrawn or my </w:t>
      </w:r>
      <w:r w:rsidR="003057B3">
        <w:rPr>
          <w:rFonts w:ascii="Trebuchet MS" w:hAnsi="Trebuchet MS" w:cs="Arial"/>
          <w:color w:val="004F6B"/>
          <w:sz w:val="24"/>
          <w:szCs w:val="22"/>
        </w:rPr>
        <w:t>MVP Chair</w:t>
      </w:r>
      <w:r w:rsidR="001351F4" w:rsidRPr="00471931">
        <w:rPr>
          <w:rFonts w:ascii="Trebuchet MS" w:hAnsi="Trebuchet MS" w:cs="Arial"/>
          <w:color w:val="004F6B"/>
          <w:sz w:val="24"/>
          <w:szCs w:val="22"/>
        </w:rPr>
        <w:t xml:space="preserve"> position being terminated.</w:t>
      </w:r>
    </w:p>
    <w:p w14:paraId="525A42E5" w14:textId="77777777" w:rsidR="001351F4" w:rsidRPr="00471931" w:rsidRDefault="001351F4" w:rsidP="0065413D">
      <w:pPr>
        <w:autoSpaceDE w:val="0"/>
        <w:autoSpaceDN w:val="0"/>
        <w:adjustRightInd w:val="0"/>
        <w:jc w:val="both"/>
        <w:rPr>
          <w:rFonts w:ascii="Trebuchet MS" w:hAnsi="Trebuchet MS" w:cs="Arial"/>
          <w:color w:val="004F6B"/>
          <w:sz w:val="24"/>
          <w:szCs w:val="22"/>
        </w:rPr>
      </w:pPr>
    </w:p>
    <w:p w14:paraId="6BC5263A" w14:textId="77777777" w:rsidR="00E4418E" w:rsidRPr="00471931" w:rsidRDefault="001351F4" w:rsidP="00F150A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rebuchet MS" w:hAnsi="Trebuchet MS" w:cs="Arial"/>
          <w:color w:val="004F6B"/>
          <w:sz w:val="24"/>
          <w:szCs w:val="22"/>
        </w:rPr>
      </w:pPr>
      <w:r w:rsidRPr="00471931">
        <w:rPr>
          <w:rFonts w:ascii="Trebuchet MS" w:hAnsi="Trebuchet MS" w:cs="Arial"/>
          <w:color w:val="004F6B"/>
          <w:sz w:val="24"/>
          <w:szCs w:val="22"/>
        </w:rPr>
        <w:t>I understand that all my details from the application will be put in computer or</w:t>
      </w:r>
      <w:r w:rsidR="00152D4A" w:rsidRPr="00471931">
        <w:rPr>
          <w:rFonts w:ascii="Trebuchet MS" w:hAnsi="Trebuchet MS" w:cs="Arial"/>
          <w:color w:val="004F6B"/>
          <w:sz w:val="24"/>
          <w:szCs w:val="22"/>
        </w:rPr>
        <w:t xml:space="preserve"> on </w:t>
      </w:r>
      <w:r w:rsidRPr="00471931">
        <w:rPr>
          <w:rFonts w:ascii="Trebuchet MS" w:hAnsi="Trebuchet MS" w:cs="Arial"/>
          <w:color w:val="004F6B"/>
          <w:sz w:val="24"/>
          <w:szCs w:val="22"/>
        </w:rPr>
        <w:t>file as ‘private &amp; confidential’ under the Data Protection Act (1998).</w:t>
      </w:r>
      <w:r w:rsidR="00152D4A" w:rsidRPr="00471931">
        <w:rPr>
          <w:rFonts w:ascii="Trebuchet MS" w:hAnsi="Trebuchet MS" w:cs="Arial"/>
          <w:color w:val="004F6B"/>
          <w:sz w:val="24"/>
          <w:szCs w:val="22"/>
        </w:rPr>
        <w:t xml:space="preserve"> </w:t>
      </w:r>
    </w:p>
    <w:p w14:paraId="05587383" w14:textId="77777777" w:rsidR="00E4418E" w:rsidRPr="00471931" w:rsidRDefault="00E4418E" w:rsidP="0065413D">
      <w:pPr>
        <w:autoSpaceDE w:val="0"/>
        <w:autoSpaceDN w:val="0"/>
        <w:adjustRightInd w:val="0"/>
        <w:jc w:val="both"/>
        <w:rPr>
          <w:rFonts w:ascii="Trebuchet MS" w:hAnsi="Trebuchet MS" w:cs="Arial"/>
          <w:color w:val="004F6B"/>
          <w:sz w:val="24"/>
          <w:szCs w:val="22"/>
        </w:rPr>
      </w:pPr>
    </w:p>
    <w:p w14:paraId="2D54268F" w14:textId="77777777" w:rsidR="001351F4" w:rsidRPr="00471931" w:rsidRDefault="00152D4A" w:rsidP="00F150A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rebuchet MS" w:hAnsi="Trebuchet MS" w:cs="Arial"/>
          <w:color w:val="004F6B"/>
          <w:sz w:val="24"/>
          <w:szCs w:val="22"/>
        </w:rPr>
      </w:pPr>
      <w:r w:rsidRPr="00471931">
        <w:rPr>
          <w:rFonts w:ascii="Trebuchet MS" w:hAnsi="Trebuchet MS" w:cs="Arial"/>
          <w:color w:val="004F6B"/>
          <w:sz w:val="24"/>
          <w:szCs w:val="22"/>
        </w:rPr>
        <w:t>I</w:t>
      </w:r>
      <w:r w:rsidR="001351F4" w:rsidRPr="00471931">
        <w:rPr>
          <w:rFonts w:ascii="Trebuchet MS" w:hAnsi="Trebuchet MS" w:cs="Arial"/>
          <w:color w:val="004F6B"/>
          <w:sz w:val="24"/>
          <w:szCs w:val="22"/>
        </w:rPr>
        <w:t xml:space="preserve"> understand that any </w:t>
      </w:r>
      <w:r w:rsidR="00D6544E" w:rsidRPr="00471931">
        <w:rPr>
          <w:rFonts w:ascii="Trebuchet MS" w:hAnsi="Trebuchet MS" w:cs="Arial"/>
          <w:color w:val="004F6B"/>
          <w:sz w:val="24"/>
          <w:szCs w:val="22"/>
        </w:rPr>
        <w:t>appointment</w:t>
      </w:r>
      <w:r w:rsidR="001351F4" w:rsidRPr="00471931">
        <w:rPr>
          <w:rFonts w:ascii="Trebuchet MS" w:hAnsi="Trebuchet MS" w:cs="Arial"/>
          <w:color w:val="004F6B"/>
          <w:sz w:val="24"/>
          <w:szCs w:val="22"/>
        </w:rPr>
        <w:t xml:space="preserve"> will depend on clear references.</w:t>
      </w:r>
    </w:p>
    <w:p w14:paraId="1057F7BF" w14:textId="77777777" w:rsidR="00E4418E" w:rsidRPr="00471931" w:rsidRDefault="00E4418E" w:rsidP="0065413D">
      <w:pPr>
        <w:autoSpaceDE w:val="0"/>
        <w:autoSpaceDN w:val="0"/>
        <w:adjustRightInd w:val="0"/>
        <w:jc w:val="both"/>
        <w:rPr>
          <w:rFonts w:ascii="Trebuchet MS" w:hAnsi="Trebuchet MS" w:cs="Arial"/>
          <w:color w:val="004F6B"/>
          <w:sz w:val="24"/>
          <w:szCs w:val="22"/>
        </w:rPr>
      </w:pPr>
    </w:p>
    <w:p w14:paraId="19C80BEB" w14:textId="77777777" w:rsidR="00DF23E2" w:rsidRDefault="00E4418E" w:rsidP="00F150A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rebuchet MS" w:hAnsi="Trebuchet MS" w:cs="Arial"/>
          <w:color w:val="004F6B"/>
          <w:sz w:val="24"/>
          <w:szCs w:val="22"/>
        </w:rPr>
      </w:pPr>
      <w:r w:rsidRPr="00471931">
        <w:rPr>
          <w:rFonts w:ascii="Trebuchet MS" w:hAnsi="Trebuchet MS" w:cs="Arial"/>
          <w:color w:val="004F6B"/>
          <w:sz w:val="24"/>
          <w:szCs w:val="22"/>
        </w:rPr>
        <w:t xml:space="preserve">I understand that </w:t>
      </w:r>
      <w:r w:rsidR="00D93AF6">
        <w:rPr>
          <w:rFonts w:ascii="Trebuchet MS" w:hAnsi="Trebuchet MS" w:cs="Arial"/>
          <w:color w:val="004F6B"/>
          <w:sz w:val="24"/>
          <w:szCs w:val="22"/>
        </w:rPr>
        <w:t xml:space="preserve">NHS </w:t>
      </w:r>
      <w:r w:rsidR="00460D89">
        <w:rPr>
          <w:rFonts w:ascii="Trebuchet MS" w:hAnsi="Trebuchet MS" w:cs="Arial"/>
          <w:color w:val="004F6B"/>
          <w:sz w:val="24"/>
          <w:szCs w:val="22"/>
        </w:rPr>
        <w:t>S</w:t>
      </w:r>
      <w:r w:rsidR="004E12C7">
        <w:rPr>
          <w:rFonts w:ascii="Trebuchet MS" w:hAnsi="Trebuchet MS" w:cs="Arial"/>
          <w:color w:val="004F6B"/>
          <w:sz w:val="24"/>
          <w:szCs w:val="22"/>
        </w:rPr>
        <w:t xml:space="preserve">outh East London </w:t>
      </w:r>
      <w:r w:rsidR="00460D89">
        <w:rPr>
          <w:rFonts w:ascii="Trebuchet MS" w:hAnsi="Trebuchet MS" w:cs="Arial"/>
          <w:color w:val="004F6B"/>
          <w:sz w:val="24"/>
          <w:szCs w:val="22"/>
        </w:rPr>
        <w:t xml:space="preserve">CCG </w:t>
      </w:r>
      <w:r w:rsidRPr="00471931">
        <w:rPr>
          <w:rFonts w:ascii="Trebuchet MS" w:hAnsi="Trebuchet MS" w:cs="Arial"/>
          <w:color w:val="004F6B"/>
          <w:sz w:val="24"/>
          <w:szCs w:val="22"/>
        </w:rPr>
        <w:t xml:space="preserve">is committed to safeguarding children and vulnerable adults and has the right to ask a for Disclosure and Barring Service (DBS) check. </w:t>
      </w:r>
    </w:p>
    <w:p w14:paraId="2A7DEC52" w14:textId="77777777" w:rsidR="003057B3" w:rsidRPr="00471931" w:rsidRDefault="003057B3" w:rsidP="003057B3">
      <w:pPr>
        <w:autoSpaceDE w:val="0"/>
        <w:autoSpaceDN w:val="0"/>
        <w:adjustRightInd w:val="0"/>
        <w:jc w:val="both"/>
        <w:rPr>
          <w:rFonts w:ascii="Trebuchet MS" w:hAnsi="Trebuchet MS" w:cs="Arial"/>
          <w:color w:val="004F6B"/>
          <w:sz w:val="24"/>
          <w:szCs w:val="22"/>
        </w:rPr>
      </w:pPr>
    </w:p>
    <w:p w14:paraId="3BDFD73D" w14:textId="77777777" w:rsidR="00E4418E" w:rsidRPr="00471931" w:rsidRDefault="00DF23E2" w:rsidP="00F150A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rebuchet MS" w:hAnsi="Trebuchet MS" w:cs="Arial"/>
          <w:color w:val="004F6B"/>
          <w:sz w:val="24"/>
          <w:szCs w:val="22"/>
        </w:rPr>
      </w:pPr>
      <w:r w:rsidRPr="00471931">
        <w:rPr>
          <w:rFonts w:ascii="Trebuchet MS" w:hAnsi="Trebuchet MS" w:cs="Arial"/>
          <w:color w:val="004F6B"/>
          <w:sz w:val="24"/>
          <w:szCs w:val="22"/>
        </w:rPr>
        <w:t xml:space="preserve">I confirm that I am not barred or in the process of being barred from working with children or vulnerable adults and I </w:t>
      </w:r>
      <w:r w:rsidR="00E4418E" w:rsidRPr="00471931">
        <w:rPr>
          <w:rFonts w:ascii="Trebuchet MS" w:hAnsi="Trebuchet MS" w:cs="Arial"/>
          <w:color w:val="004F6B"/>
          <w:sz w:val="24"/>
          <w:szCs w:val="22"/>
        </w:rPr>
        <w:t>agree to have a</w:t>
      </w:r>
      <w:r w:rsidR="003823E4" w:rsidRPr="00471931">
        <w:rPr>
          <w:rFonts w:ascii="Trebuchet MS" w:hAnsi="Trebuchet MS" w:cs="Arial"/>
          <w:color w:val="004F6B"/>
          <w:sz w:val="24"/>
          <w:szCs w:val="22"/>
        </w:rPr>
        <w:t>n</w:t>
      </w:r>
      <w:r w:rsidR="00E4418E" w:rsidRPr="00471931">
        <w:rPr>
          <w:rFonts w:ascii="Trebuchet MS" w:hAnsi="Trebuchet MS" w:cs="Arial"/>
          <w:color w:val="004F6B"/>
          <w:sz w:val="24"/>
          <w:szCs w:val="22"/>
        </w:rPr>
        <w:t xml:space="preserve"> enhanced DBS check.</w:t>
      </w:r>
    </w:p>
    <w:p w14:paraId="155103A6" w14:textId="77777777" w:rsidR="00DF23E2" w:rsidRPr="00471931" w:rsidRDefault="00DF23E2" w:rsidP="00E4418E">
      <w:pPr>
        <w:autoSpaceDE w:val="0"/>
        <w:autoSpaceDN w:val="0"/>
        <w:adjustRightInd w:val="0"/>
        <w:jc w:val="both"/>
        <w:rPr>
          <w:rFonts w:ascii="Trebuchet MS" w:hAnsi="Trebuchet MS" w:cs="Arial"/>
          <w:color w:val="004F6B"/>
          <w:sz w:val="24"/>
          <w:szCs w:val="22"/>
        </w:rPr>
      </w:pPr>
    </w:p>
    <w:p w14:paraId="6005AB87" w14:textId="77777777" w:rsidR="001351F4" w:rsidRPr="00471931" w:rsidRDefault="001351F4" w:rsidP="00F150A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rebuchet MS" w:hAnsi="Trebuchet MS" w:cs="Arial"/>
          <w:color w:val="004F6B"/>
          <w:sz w:val="24"/>
          <w:szCs w:val="22"/>
        </w:rPr>
      </w:pPr>
      <w:r w:rsidRPr="00471931">
        <w:rPr>
          <w:rFonts w:ascii="Trebuchet MS" w:hAnsi="Trebuchet MS" w:cs="Arial"/>
          <w:color w:val="004F6B"/>
          <w:sz w:val="24"/>
          <w:szCs w:val="22"/>
        </w:rPr>
        <w:t>I give permission</w:t>
      </w:r>
      <w:r w:rsidR="00D6544E" w:rsidRPr="00471931">
        <w:rPr>
          <w:rFonts w:ascii="Trebuchet MS" w:hAnsi="Trebuchet MS" w:cs="Arial"/>
          <w:color w:val="004F6B"/>
          <w:sz w:val="24"/>
          <w:szCs w:val="22"/>
        </w:rPr>
        <w:t xml:space="preserve"> for </w:t>
      </w:r>
      <w:r w:rsidRPr="00471931">
        <w:rPr>
          <w:rFonts w:ascii="Trebuchet MS" w:hAnsi="Trebuchet MS" w:cs="Arial"/>
          <w:color w:val="004F6B"/>
          <w:sz w:val="24"/>
          <w:szCs w:val="22"/>
        </w:rPr>
        <w:t>any of my confidential details to be shared with other</w:t>
      </w:r>
      <w:r w:rsidR="00152D4A" w:rsidRPr="00471931">
        <w:rPr>
          <w:rFonts w:ascii="Trebuchet MS" w:hAnsi="Trebuchet MS" w:cs="Arial"/>
          <w:color w:val="004F6B"/>
          <w:sz w:val="24"/>
          <w:szCs w:val="22"/>
        </w:rPr>
        <w:t xml:space="preserve"> </w:t>
      </w:r>
      <w:r w:rsidRPr="00471931">
        <w:rPr>
          <w:rFonts w:ascii="Trebuchet MS" w:hAnsi="Trebuchet MS" w:cs="Arial"/>
          <w:color w:val="004F6B"/>
          <w:sz w:val="24"/>
          <w:szCs w:val="22"/>
        </w:rPr>
        <w:t xml:space="preserve">members of staff at </w:t>
      </w:r>
      <w:r w:rsidR="00D93AF6">
        <w:rPr>
          <w:rFonts w:ascii="Trebuchet MS" w:hAnsi="Trebuchet MS" w:cs="Arial"/>
          <w:color w:val="004F6B"/>
          <w:sz w:val="24"/>
          <w:szCs w:val="22"/>
        </w:rPr>
        <w:t xml:space="preserve">NHS </w:t>
      </w:r>
      <w:r w:rsidR="00460D89">
        <w:rPr>
          <w:rFonts w:ascii="Trebuchet MS" w:hAnsi="Trebuchet MS" w:cs="Arial"/>
          <w:color w:val="004F6B"/>
          <w:sz w:val="24"/>
          <w:szCs w:val="22"/>
        </w:rPr>
        <w:t>S</w:t>
      </w:r>
      <w:r w:rsidR="004E12C7">
        <w:rPr>
          <w:rFonts w:ascii="Trebuchet MS" w:hAnsi="Trebuchet MS" w:cs="Arial"/>
          <w:color w:val="004F6B"/>
          <w:sz w:val="24"/>
          <w:szCs w:val="22"/>
        </w:rPr>
        <w:t>outh East London</w:t>
      </w:r>
      <w:r w:rsidR="00460D89">
        <w:rPr>
          <w:rFonts w:ascii="Trebuchet MS" w:hAnsi="Trebuchet MS" w:cs="Arial"/>
          <w:color w:val="004F6B"/>
          <w:sz w:val="24"/>
          <w:szCs w:val="22"/>
        </w:rPr>
        <w:t xml:space="preserve"> CCG</w:t>
      </w:r>
      <w:r w:rsidR="00975A89" w:rsidRPr="00471931">
        <w:rPr>
          <w:rFonts w:ascii="Trebuchet MS" w:hAnsi="Trebuchet MS" w:cs="Arial"/>
          <w:color w:val="004F6B"/>
          <w:sz w:val="24"/>
          <w:szCs w:val="22"/>
        </w:rPr>
        <w:t>.</w:t>
      </w:r>
    </w:p>
    <w:p w14:paraId="54924B09" w14:textId="77777777" w:rsidR="001351F4" w:rsidRPr="00471931" w:rsidRDefault="001351F4" w:rsidP="0065413D">
      <w:pPr>
        <w:autoSpaceDE w:val="0"/>
        <w:autoSpaceDN w:val="0"/>
        <w:adjustRightInd w:val="0"/>
        <w:jc w:val="both"/>
        <w:rPr>
          <w:rFonts w:ascii="Trebuchet MS" w:hAnsi="Trebuchet MS" w:cs="Arial"/>
          <w:color w:val="004F6B"/>
          <w:sz w:val="24"/>
          <w:szCs w:val="22"/>
        </w:rPr>
      </w:pPr>
    </w:p>
    <w:p w14:paraId="0B556ED1" w14:textId="77777777" w:rsidR="001351F4" w:rsidRPr="00471931" w:rsidRDefault="001351F4" w:rsidP="00F150A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rebuchet MS" w:hAnsi="Trebuchet MS" w:cs="Arial"/>
          <w:color w:val="004F6B"/>
          <w:sz w:val="24"/>
          <w:szCs w:val="22"/>
        </w:rPr>
      </w:pPr>
      <w:r w:rsidRPr="00471931">
        <w:rPr>
          <w:rFonts w:ascii="Trebuchet MS" w:hAnsi="Trebuchet MS" w:cs="Arial"/>
          <w:color w:val="004F6B"/>
          <w:sz w:val="24"/>
          <w:szCs w:val="22"/>
        </w:rPr>
        <w:t xml:space="preserve">I will inform </w:t>
      </w:r>
      <w:r w:rsidR="00D93AF6">
        <w:rPr>
          <w:rFonts w:ascii="Trebuchet MS" w:hAnsi="Trebuchet MS" w:cs="Arial"/>
          <w:color w:val="004F6B"/>
          <w:sz w:val="24"/>
          <w:szCs w:val="22"/>
        </w:rPr>
        <w:t xml:space="preserve">NHS </w:t>
      </w:r>
      <w:r w:rsidR="00460D89">
        <w:rPr>
          <w:rFonts w:ascii="Trebuchet MS" w:hAnsi="Trebuchet MS" w:cs="Arial"/>
          <w:color w:val="004F6B"/>
          <w:sz w:val="24"/>
          <w:szCs w:val="22"/>
        </w:rPr>
        <w:t>S</w:t>
      </w:r>
      <w:r w:rsidR="004E12C7">
        <w:rPr>
          <w:rFonts w:ascii="Trebuchet MS" w:hAnsi="Trebuchet MS" w:cs="Arial"/>
          <w:color w:val="004F6B"/>
          <w:sz w:val="24"/>
          <w:szCs w:val="22"/>
        </w:rPr>
        <w:t>outh East London</w:t>
      </w:r>
      <w:r w:rsidR="00460D89">
        <w:rPr>
          <w:rFonts w:ascii="Trebuchet MS" w:hAnsi="Trebuchet MS" w:cs="Arial"/>
          <w:color w:val="004F6B"/>
          <w:sz w:val="24"/>
          <w:szCs w:val="22"/>
        </w:rPr>
        <w:t xml:space="preserve"> CCG </w:t>
      </w:r>
      <w:r w:rsidRPr="00471931">
        <w:rPr>
          <w:rFonts w:ascii="Trebuchet MS" w:hAnsi="Trebuchet MS" w:cs="Arial"/>
          <w:color w:val="004F6B"/>
          <w:sz w:val="24"/>
          <w:szCs w:val="22"/>
        </w:rPr>
        <w:t>quickly of an</w:t>
      </w:r>
      <w:r w:rsidR="00E4418E" w:rsidRPr="00471931">
        <w:rPr>
          <w:rFonts w:ascii="Trebuchet MS" w:hAnsi="Trebuchet MS" w:cs="Arial"/>
          <w:color w:val="004F6B"/>
          <w:sz w:val="24"/>
          <w:szCs w:val="22"/>
        </w:rPr>
        <w:t xml:space="preserve">y changes that may affect my </w:t>
      </w:r>
      <w:r w:rsidR="00737432">
        <w:rPr>
          <w:rFonts w:ascii="Trebuchet MS" w:hAnsi="Trebuchet MS" w:cs="Arial"/>
          <w:color w:val="004F6B"/>
          <w:sz w:val="24"/>
          <w:szCs w:val="22"/>
        </w:rPr>
        <w:t>role as MVP Chair</w:t>
      </w:r>
      <w:r w:rsidRPr="00471931">
        <w:rPr>
          <w:rFonts w:ascii="Trebuchet MS" w:hAnsi="Trebuchet MS" w:cs="Arial"/>
          <w:color w:val="004F6B"/>
          <w:sz w:val="24"/>
          <w:szCs w:val="22"/>
        </w:rPr>
        <w:t xml:space="preserve">, such as changes to health, awaiting prosecutions or convictions, which may happen whilst I am registered for </w:t>
      </w:r>
      <w:r w:rsidR="00737432">
        <w:rPr>
          <w:rFonts w:ascii="Trebuchet MS" w:hAnsi="Trebuchet MS" w:cs="Arial"/>
          <w:color w:val="004F6B"/>
          <w:sz w:val="24"/>
          <w:szCs w:val="22"/>
        </w:rPr>
        <w:t>MVP</w:t>
      </w:r>
      <w:r w:rsidRPr="00471931">
        <w:rPr>
          <w:rFonts w:ascii="Trebuchet MS" w:hAnsi="Trebuchet MS" w:cs="Arial"/>
          <w:color w:val="004F6B"/>
          <w:sz w:val="24"/>
          <w:szCs w:val="22"/>
        </w:rPr>
        <w:t xml:space="preserve"> work.</w:t>
      </w:r>
    </w:p>
    <w:p w14:paraId="6788F388" w14:textId="77777777" w:rsidR="001351F4" w:rsidRPr="00471931" w:rsidRDefault="001351F4" w:rsidP="0065413D">
      <w:pPr>
        <w:autoSpaceDE w:val="0"/>
        <w:autoSpaceDN w:val="0"/>
        <w:adjustRightInd w:val="0"/>
        <w:jc w:val="both"/>
        <w:rPr>
          <w:rFonts w:ascii="Trebuchet MS" w:hAnsi="Trebuchet MS" w:cs="Arial"/>
          <w:color w:val="004F6B"/>
          <w:sz w:val="24"/>
          <w:szCs w:val="22"/>
        </w:rPr>
      </w:pPr>
    </w:p>
    <w:p w14:paraId="0BF39DAC" w14:textId="77777777" w:rsidR="001351F4" w:rsidRPr="00471931" w:rsidRDefault="001351F4" w:rsidP="001351F4">
      <w:pPr>
        <w:rPr>
          <w:rFonts w:ascii="Trebuchet MS" w:hAnsi="Trebuchet MS" w:cs="Arial"/>
          <w:color w:val="004F6B"/>
          <w:sz w:val="24"/>
        </w:rPr>
      </w:pPr>
    </w:p>
    <w:p w14:paraId="1BF48D3A" w14:textId="77777777" w:rsidR="001351F4" w:rsidRPr="00471931" w:rsidRDefault="001351F4" w:rsidP="001351F4">
      <w:pPr>
        <w:rPr>
          <w:rFonts w:ascii="Trebuchet MS" w:hAnsi="Trebuchet MS" w:cs="Arial"/>
          <w:color w:val="004F6B"/>
          <w:sz w:val="24"/>
        </w:rPr>
      </w:pPr>
      <w:r w:rsidRPr="00471931">
        <w:rPr>
          <w:rFonts w:ascii="Trebuchet MS" w:hAnsi="Trebuchet MS" w:cs="Arial"/>
          <w:color w:val="004F6B"/>
          <w:sz w:val="24"/>
        </w:rPr>
        <w:t>Signed: …………………………………………………………………………</w:t>
      </w:r>
      <w:r w:rsidR="003823E4" w:rsidRPr="00471931">
        <w:rPr>
          <w:rFonts w:ascii="Trebuchet MS" w:hAnsi="Trebuchet MS" w:cs="Arial"/>
          <w:color w:val="004F6B"/>
          <w:sz w:val="24"/>
        </w:rPr>
        <w:t>.</w:t>
      </w:r>
      <w:r w:rsidRPr="00471931">
        <w:rPr>
          <w:rFonts w:ascii="Trebuchet MS" w:hAnsi="Trebuchet MS" w:cs="Arial"/>
          <w:color w:val="004F6B"/>
          <w:sz w:val="24"/>
        </w:rPr>
        <w:t>….</w:t>
      </w:r>
    </w:p>
    <w:p w14:paraId="0FDAB753" w14:textId="77777777" w:rsidR="001351F4" w:rsidRPr="00471931" w:rsidRDefault="001351F4" w:rsidP="001351F4">
      <w:pPr>
        <w:rPr>
          <w:rFonts w:ascii="Trebuchet MS" w:hAnsi="Trebuchet MS" w:cs="Arial"/>
          <w:color w:val="004F6B"/>
          <w:sz w:val="24"/>
        </w:rPr>
      </w:pPr>
    </w:p>
    <w:p w14:paraId="54B7A90B" w14:textId="77777777" w:rsidR="001351F4" w:rsidRPr="00471931" w:rsidRDefault="001351F4" w:rsidP="001351F4">
      <w:pPr>
        <w:rPr>
          <w:rFonts w:ascii="Trebuchet MS" w:hAnsi="Trebuchet MS" w:cs="Arial"/>
          <w:color w:val="004F6B"/>
          <w:sz w:val="24"/>
        </w:rPr>
      </w:pPr>
      <w:r w:rsidRPr="00471931">
        <w:rPr>
          <w:rFonts w:ascii="Trebuchet MS" w:hAnsi="Trebuchet MS" w:cs="Arial"/>
          <w:color w:val="004F6B"/>
          <w:sz w:val="24"/>
        </w:rPr>
        <w:t>Date………………………………</w:t>
      </w:r>
    </w:p>
    <w:p w14:paraId="24DCE630" w14:textId="77777777" w:rsidR="00F2206F" w:rsidRPr="00471931" w:rsidRDefault="00F2206F">
      <w:pPr>
        <w:rPr>
          <w:rFonts w:ascii="Trebuchet MS" w:hAnsi="Trebuchet MS"/>
          <w:b/>
          <w:color w:val="004F6B"/>
          <w:sz w:val="28"/>
          <w:szCs w:val="28"/>
        </w:rPr>
      </w:pPr>
    </w:p>
    <w:p w14:paraId="49777516" w14:textId="7BF34CC0" w:rsidR="004707EA" w:rsidRDefault="005D25DB" w:rsidP="00D6544E">
      <w:pPr>
        <w:pStyle w:val="BodyText"/>
        <w:rPr>
          <w:rFonts w:ascii="Trebuchet MS" w:hAnsi="Trebuchet MS"/>
          <w:color w:val="004F6B"/>
          <w:sz w:val="24"/>
          <w:szCs w:val="24"/>
        </w:rPr>
      </w:pPr>
      <w:r w:rsidRPr="00471931">
        <w:rPr>
          <w:rFonts w:ascii="Trebuchet MS" w:hAnsi="Trebuchet MS"/>
          <w:color w:val="004F6B"/>
          <w:sz w:val="24"/>
          <w:szCs w:val="24"/>
        </w:rPr>
        <w:t>If you have any difficulty</w:t>
      </w:r>
      <w:r w:rsidR="00D6544E" w:rsidRPr="00471931">
        <w:rPr>
          <w:rFonts w:ascii="Trebuchet MS" w:hAnsi="Trebuchet MS"/>
          <w:color w:val="004F6B"/>
          <w:sz w:val="24"/>
          <w:szCs w:val="24"/>
        </w:rPr>
        <w:t xml:space="preserve"> completing this form</w:t>
      </w:r>
      <w:r w:rsidR="00E20566">
        <w:rPr>
          <w:rFonts w:ascii="Trebuchet MS" w:hAnsi="Trebuchet MS"/>
          <w:color w:val="004F6B"/>
          <w:sz w:val="24"/>
          <w:szCs w:val="24"/>
        </w:rPr>
        <w:t xml:space="preserve"> or require more information</w:t>
      </w:r>
      <w:r w:rsidR="0065413D" w:rsidRPr="00471931">
        <w:rPr>
          <w:rFonts w:ascii="Trebuchet MS" w:hAnsi="Trebuchet MS"/>
          <w:color w:val="004F6B"/>
          <w:sz w:val="24"/>
          <w:szCs w:val="24"/>
        </w:rPr>
        <w:t>,</w:t>
      </w:r>
      <w:r w:rsidR="004222B4" w:rsidRPr="00471931">
        <w:rPr>
          <w:rFonts w:ascii="Trebuchet MS" w:hAnsi="Trebuchet MS"/>
          <w:color w:val="004F6B"/>
          <w:sz w:val="24"/>
          <w:szCs w:val="24"/>
        </w:rPr>
        <w:t xml:space="preserve"> </w:t>
      </w:r>
      <w:r w:rsidR="001C706D" w:rsidRPr="00471931">
        <w:rPr>
          <w:rFonts w:ascii="Trebuchet MS" w:hAnsi="Trebuchet MS"/>
          <w:color w:val="004F6B"/>
          <w:sz w:val="24"/>
          <w:szCs w:val="24"/>
        </w:rPr>
        <w:t xml:space="preserve">please </w:t>
      </w:r>
      <w:r w:rsidR="00F150A0" w:rsidRPr="00471931">
        <w:rPr>
          <w:rFonts w:ascii="Trebuchet MS" w:hAnsi="Trebuchet MS"/>
          <w:color w:val="004F6B"/>
          <w:sz w:val="24"/>
          <w:szCs w:val="24"/>
        </w:rPr>
        <w:t>contact</w:t>
      </w:r>
      <w:r w:rsidR="001C706D" w:rsidRPr="00471931">
        <w:rPr>
          <w:rFonts w:ascii="Trebuchet MS" w:hAnsi="Trebuchet MS"/>
          <w:color w:val="004F6B"/>
          <w:sz w:val="24"/>
          <w:szCs w:val="24"/>
        </w:rPr>
        <w:t xml:space="preserve"> </w:t>
      </w:r>
      <w:hyperlink r:id="rId12" w:history="1">
        <w:r w:rsidR="002211D3" w:rsidRPr="003C167F">
          <w:rPr>
            <w:rStyle w:val="Hyperlink"/>
            <w:rFonts w:ascii="Trebuchet MS" w:hAnsi="Trebuchet MS"/>
            <w:sz w:val="24"/>
            <w:szCs w:val="24"/>
          </w:rPr>
          <w:t>rachel.burrell2@nhs.net</w:t>
        </w:r>
      </w:hyperlink>
      <w:r w:rsidR="002211D3">
        <w:rPr>
          <w:rFonts w:ascii="Trebuchet MS" w:hAnsi="Trebuchet MS"/>
          <w:color w:val="004F6B"/>
          <w:sz w:val="24"/>
          <w:szCs w:val="24"/>
        </w:rPr>
        <w:t xml:space="preserve"> </w:t>
      </w:r>
      <w:r w:rsidR="001F0936">
        <w:rPr>
          <w:rFonts w:ascii="Trebuchet MS" w:hAnsi="Trebuchet MS"/>
          <w:color w:val="004F6B"/>
          <w:sz w:val="24"/>
          <w:szCs w:val="24"/>
        </w:rPr>
        <w:t xml:space="preserve"> </w:t>
      </w:r>
    </w:p>
    <w:p w14:paraId="06D3A8EF" w14:textId="77777777" w:rsidR="00E20566" w:rsidRPr="00471931" w:rsidRDefault="00E20566" w:rsidP="00D6544E">
      <w:pPr>
        <w:pStyle w:val="BodyText"/>
        <w:rPr>
          <w:rFonts w:ascii="Trebuchet MS" w:hAnsi="Trebuchet MS"/>
          <w:color w:val="004F6B"/>
          <w:sz w:val="24"/>
          <w:szCs w:val="24"/>
        </w:rPr>
      </w:pPr>
    </w:p>
    <w:p w14:paraId="0104876F" w14:textId="65A4DD9E" w:rsidR="00551138" w:rsidRPr="00E20566" w:rsidRDefault="00D6544E" w:rsidP="00551138">
      <w:pPr>
        <w:pStyle w:val="BodyText"/>
        <w:tabs>
          <w:tab w:val="left" w:pos="5887"/>
        </w:tabs>
        <w:spacing w:after="0"/>
        <w:jc w:val="center"/>
        <w:rPr>
          <w:rFonts w:ascii="Trebuchet MS" w:hAnsi="Trebuchet MS"/>
          <w:b/>
          <w:bCs/>
          <w:color w:val="004F6B"/>
          <w:sz w:val="24"/>
          <w:szCs w:val="24"/>
        </w:rPr>
      </w:pPr>
      <w:r w:rsidRPr="004E12C7">
        <w:rPr>
          <w:rFonts w:ascii="Trebuchet MS" w:hAnsi="Trebuchet MS"/>
          <w:b/>
          <w:bCs/>
          <w:sz w:val="30"/>
          <w:szCs w:val="30"/>
        </w:rPr>
        <w:t>Please send your completed application</w:t>
      </w:r>
      <w:r w:rsidR="00E20566" w:rsidRPr="004E12C7">
        <w:rPr>
          <w:rFonts w:ascii="Trebuchet MS" w:hAnsi="Trebuchet MS"/>
          <w:b/>
          <w:bCs/>
          <w:sz w:val="30"/>
          <w:szCs w:val="30"/>
        </w:rPr>
        <w:t xml:space="preserve"> for</w:t>
      </w:r>
      <w:r w:rsidR="000C3F9A" w:rsidRPr="004E12C7">
        <w:rPr>
          <w:rFonts w:ascii="Trebuchet MS" w:hAnsi="Trebuchet MS"/>
          <w:b/>
          <w:bCs/>
          <w:sz w:val="30"/>
          <w:szCs w:val="30"/>
        </w:rPr>
        <w:t>m</w:t>
      </w:r>
      <w:r w:rsidR="00E20566" w:rsidRPr="004E12C7">
        <w:rPr>
          <w:rFonts w:ascii="Trebuchet MS" w:hAnsi="Trebuchet MS"/>
          <w:b/>
          <w:bCs/>
          <w:sz w:val="30"/>
          <w:szCs w:val="30"/>
        </w:rPr>
        <w:t xml:space="preserve"> no later than </w:t>
      </w:r>
      <w:r w:rsidR="004E12C7" w:rsidRPr="004E12C7">
        <w:rPr>
          <w:rFonts w:ascii="Trebuchet MS" w:hAnsi="Trebuchet MS"/>
          <w:b/>
          <w:bCs/>
          <w:sz w:val="30"/>
          <w:szCs w:val="30"/>
        </w:rPr>
        <w:t>13</w:t>
      </w:r>
      <w:r w:rsidR="004E12C7" w:rsidRPr="004E12C7">
        <w:rPr>
          <w:rFonts w:ascii="Trebuchet MS" w:hAnsi="Trebuchet MS"/>
          <w:b/>
          <w:bCs/>
          <w:sz w:val="30"/>
          <w:szCs w:val="30"/>
          <w:vertAlign w:val="superscript"/>
        </w:rPr>
        <w:t>th</w:t>
      </w:r>
      <w:r w:rsidR="004E12C7" w:rsidRPr="004E12C7">
        <w:rPr>
          <w:rFonts w:ascii="Trebuchet MS" w:hAnsi="Trebuchet MS"/>
          <w:b/>
          <w:bCs/>
          <w:sz w:val="30"/>
          <w:szCs w:val="30"/>
        </w:rPr>
        <w:t xml:space="preserve"> September 2021</w:t>
      </w:r>
      <w:r w:rsidR="00551138">
        <w:rPr>
          <w:rFonts w:ascii="Trebuchet MS" w:hAnsi="Trebuchet MS"/>
          <w:b/>
          <w:bCs/>
          <w:sz w:val="30"/>
          <w:szCs w:val="30"/>
        </w:rPr>
        <w:t xml:space="preserve"> via </w:t>
      </w:r>
      <w:r w:rsidR="00551138">
        <w:rPr>
          <w:rFonts w:ascii="Trebuchet MS" w:hAnsi="Trebuchet MS"/>
          <w:b/>
          <w:bCs/>
          <w:color w:val="004F6B"/>
          <w:sz w:val="30"/>
          <w:szCs w:val="30"/>
        </w:rPr>
        <w:t xml:space="preserve">email to </w:t>
      </w:r>
      <w:r w:rsidR="00695ECF">
        <w:rPr>
          <w:rFonts w:ascii="Trebuchet MS" w:hAnsi="Trebuchet MS"/>
          <w:b/>
          <w:bCs/>
          <w:color w:val="004F6B"/>
          <w:sz w:val="30"/>
          <w:szCs w:val="30"/>
        </w:rPr>
        <w:t>rachel.burrell2@nhs.net</w:t>
      </w:r>
    </w:p>
    <w:p w14:paraId="25CC600D" w14:textId="77777777" w:rsidR="009507DD" w:rsidRPr="004E12C7" w:rsidRDefault="009507DD" w:rsidP="000C3F9A">
      <w:pPr>
        <w:pStyle w:val="BodyText"/>
        <w:jc w:val="center"/>
        <w:rPr>
          <w:rFonts w:ascii="Trebuchet MS" w:hAnsi="Trebuchet MS"/>
          <w:b/>
          <w:bCs/>
          <w:sz w:val="30"/>
          <w:szCs w:val="30"/>
        </w:rPr>
      </w:pPr>
    </w:p>
    <w:p w14:paraId="2C8DAB71" w14:textId="77777777" w:rsidR="009507DD" w:rsidRPr="004E12C7" w:rsidRDefault="009507DD" w:rsidP="000C3F9A">
      <w:pPr>
        <w:pStyle w:val="BodyText"/>
        <w:jc w:val="center"/>
        <w:rPr>
          <w:rFonts w:ascii="Trebuchet MS" w:hAnsi="Trebuchet MS"/>
          <w:sz w:val="30"/>
          <w:szCs w:val="30"/>
        </w:rPr>
      </w:pPr>
      <w:r w:rsidRPr="004E12C7">
        <w:rPr>
          <w:rFonts w:ascii="Trebuchet MS" w:hAnsi="Trebuchet MS"/>
          <w:b/>
          <w:bCs/>
          <w:sz w:val="30"/>
          <w:szCs w:val="30"/>
        </w:rPr>
        <w:t xml:space="preserve">Interviews will be held virtually </w:t>
      </w:r>
      <w:r w:rsidR="004E12C7" w:rsidRPr="004E12C7">
        <w:rPr>
          <w:rFonts w:ascii="Trebuchet MS" w:hAnsi="Trebuchet MS"/>
          <w:b/>
          <w:bCs/>
          <w:sz w:val="30"/>
          <w:szCs w:val="30"/>
        </w:rPr>
        <w:t xml:space="preserve">on October </w:t>
      </w:r>
      <w:r w:rsidRPr="004E12C7">
        <w:rPr>
          <w:rFonts w:ascii="Trebuchet MS" w:hAnsi="Trebuchet MS"/>
          <w:b/>
          <w:bCs/>
          <w:sz w:val="30"/>
          <w:szCs w:val="30"/>
        </w:rPr>
        <w:t>2021.</w:t>
      </w:r>
      <w:r w:rsidR="004E12C7" w:rsidRPr="004E12C7">
        <w:rPr>
          <w:rFonts w:ascii="Trebuchet MS" w:hAnsi="Trebuchet MS"/>
          <w:b/>
          <w:bCs/>
          <w:sz w:val="30"/>
          <w:szCs w:val="30"/>
        </w:rPr>
        <w:t xml:space="preserve"> Date TBC</w:t>
      </w:r>
    </w:p>
    <w:p w14:paraId="51F6CF6D" w14:textId="77777777" w:rsidR="004707EA" w:rsidRPr="009B0557" w:rsidRDefault="004707EA" w:rsidP="00D6544E">
      <w:pPr>
        <w:pStyle w:val="BodyText"/>
        <w:spacing w:after="0"/>
        <w:rPr>
          <w:rFonts w:ascii="Trebuchet MS" w:hAnsi="Trebuchet MS"/>
          <w:color w:val="E73E97"/>
          <w:sz w:val="28"/>
          <w:szCs w:val="28"/>
        </w:rPr>
      </w:pPr>
    </w:p>
    <w:p w14:paraId="048061BB" w14:textId="77777777" w:rsidR="00D6544E" w:rsidRPr="009B0557" w:rsidRDefault="00D6544E" w:rsidP="004222B4">
      <w:pPr>
        <w:pStyle w:val="BodyText"/>
        <w:jc w:val="center"/>
        <w:rPr>
          <w:rFonts w:ascii="Trebuchet MS" w:hAnsi="Trebuchet MS"/>
          <w:i/>
          <w:color w:val="E73E97"/>
          <w:sz w:val="24"/>
          <w:szCs w:val="24"/>
        </w:rPr>
      </w:pPr>
      <w:r w:rsidRPr="009B0557">
        <w:rPr>
          <w:rFonts w:ascii="Trebuchet MS" w:hAnsi="Trebuchet MS"/>
          <w:b/>
          <w:i/>
          <w:color w:val="E73E97"/>
          <w:sz w:val="28"/>
          <w:szCs w:val="28"/>
        </w:rPr>
        <w:t>Thank you for completing this application form</w:t>
      </w:r>
      <w:r w:rsidRPr="009B0557">
        <w:rPr>
          <w:rFonts w:ascii="Trebuchet MS" w:hAnsi="Trebuchet MS"/>
          <w:i/>
          <w:color w:val="E73E97"/>
          <w:sz w:val="24"/>
          <w:szCs w:val="24"/>
        </w:rPr>
        <w:t>.</w:t>
      </w:r>
    </w:p>
    <w:p w14:paraId="4C31E58D" w14:textId="77777777" w:rsidR="00D6544E" w:rsidRPr="00471931" w:rsidRDefault="00D6544E">
      <w:pPr>
        <w:rPr>
          <w:rFonts w:ascii="Trebuchet MS" w:hAnsi="Trebuchet MS"/>
          <w:b/>
          <w:color w:val="004F6B"/>
          <w:sz w:val="28"/>
          <w:szCs w:val="28"/>
        </w:rPr>
      </w:pPr>
    </w:p>
    <w:sectPr w:rsidR="00D6544E" w:rsidRPr="00471931" w:rsidSect="004222B4">
      <w:headerReference w:type="default" r:id="rId13"/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C82F8" w14:textId="77777777" w:rsidR="00262D86" w:rsidRDefault="00262D86">
      <w:r>
        <w:separator/>
      </w:r>
    </w:p>
  </w:endnote>
  <w:endnote w:type="continuationSeparator" w:id="0">
    <w:p w14:paraId="5F7445FE" w14:textId="77777777" w:rsidR="00262D86" w:rsidRDefault="00262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19606" w14:textId="77777777" w:rsidR="00262D86" w:rsidRDefault="00262D86">
      <w:r>
        <w:separator/>
      </w:r>
    </w:p>
  </w:footnote>
  <w:footnote w:type="continuationSeparator" w:id="0">
    <w:p w14:paraId="1B0F626A" w14:textId="77777777" w:rsidR="00262D86" w:rsidRDefault="00262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5001E" w14:textId="77777777" w:rsidR="004222B4" w:rsidRDefault="004222B4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7FC86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D5573B"/>
    <w:multiLevelType w:val="hybridMultilevel"/>
    <w:tmpl w:val="5660F5FE"/>
    <w:lvl w:ilvl="0" w:tplc="8E7EEF3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7F9"/>
    <w:rsid w:val="000024E5"/>
    <w:rsid w:val="00011591"/>
    <w:rsid w:val="00011983"/>
    <w:rsid w:val="0001592A"/>
    <w:rsid w:val="00021BC3"/>
    <w:rsid w:val="000270A6"/>
    <w:rsid w:val="000303C4"/>
    <w:rsid w:val="00030F18"/>
    <w:rsid w:val="000318CD"/>
    <w:rsid w:val="0003447B"/>
    <w:rsid w:val="00035986"/>
    <w:rsid w:val="000377E9"/>
    <w:rsid w:val="000427FA"/>
    <w:rsid w:val="00043DB9"/>
    <w:rsid w:val="00045E2D"/>
    <w:rsid w:val="00046AF2"/>
    <w:rsid w:val="00054E10"/>
    <w:rsid w:val="000613D3"/>
    <w:rsid w:val="00062EF7"/>
    <w:rsid w:val="000640BD"/>
    <w:rsid w:val="0007183D"/>
    <w:rsid w:val="00071E82"/>
    <w:rsid w:val="0007238C"/>
    <w:rsid w:val="000732C6"/>
    <w:rsid w:val="00076A10"/>
    <w:rsid w:val="00076C2D"/>
    <w:rsid w:val="000839F7"/>
    <w:rsid w:val="00091142"/>
    <w:rsid w:val="00095BC9"/>
    <w:rsid w:val="00097AA5"/>
    <w:rsid w:val="000A7A2E"/>
    <w:rsid w:val="000B0476"/>
    <w:rsid w:val="000C1FF6"/>
    <w:rsid w:val="000C3866"/>
    <w:rsid w:val="000C3F9A"/>
    <w:rsid w:val="000C79BB"/>
    <w:rsid w:val="000D384D"/>
    <w:rsid w:val="000D53D2"/>
    <w:rsid w:val="000E41B0"/>
    <w:rsid w:val="000F5F17"/>
    <w:rsid w:val="000F6800"/>
    <w:rsid w:val="000F6D5E"/>
    <w:rsid w:val="000F778F"/>
    <w:rsid w:val="000F7DF7"/>
    <w:rsid w:val="00100477"/>
    <w:rsid w:val="0010614E"/>
    <w:rsid w:val="00107D53"/>
    <w:rsid w:val="00112BBC"/>
    <w:rsid w:val="001139BF"/>
    <w:rsid w:val="00114854"/>
    <w:rsid w:val="00115768"/>
    <w:rsid w:val="00116079"/>
    <w:rsid w:val="00130A32"/>
    <w:rsid w:val="001351F4"/>
    <w:rsid w:val="0013623F"/>
    <w:rsid w:val="001474A0"/>
    <w:rsid w:val="00151E25"/>
    <w:rsid w:val="00152D4A"/>
    <w:rsid w:val="0016490B"/>
    <w:rsid w:val="0016555E"/>
    <w:rsid w:val="001703D2"/>
    <w:rsid w:val="0017098B"/>
    <w:rsid w:val="00170AFB"/>
    <w:rsid w:val="00184233"/>
    <w:rsid w:val="00185532"/>
    <w:rsid w:val="001872E7"/>
    <w:rsid w:val="001921AA"/>
    <w:rsid w:val="00195763"/>
    <w:rsid w:val="0019778B"/>
    <w:rsid w:val="001A3E1B"/>
    <w:rsid w:val="001B1157"/>
    <w:rsid w:val="001B23ED"/>
    <w:rsid w:val="001C0FF7"/>
    <w:rsid w:val="001C2DD1"/>
    <w:rsid w:val="001C5437"/>
    <w:rsid w:val="001C6D06"/>
    <w:rsid w:val="001C6FDA"/>
    <w:rsid w:val="001C706D"/>
    <w:rsid w:val="001C7669"/>
    <w:rsid w:val="001D5C3F"/>
    <w:rsid w:val="001F0936"/>
    <w:rsid w:val="001F0D89"/>
    <w:rsid w:val="001F1322"/>
    <w:rsid w:val="001F33C1"/>
    <w:rsid w:val="001F3C3C"/>
    <w:rsid w:val="001F5B7C"/>
    <w:rsid w:val="002018D4"/>
    <w:rsid w:val="00206E6B"/>
    <w:rsid w:val="002079AC"/>
    <w:rsid w:val="0021512E"/>
    <w:rsid w:val="0021575F"/>
    <w:rsid w:val="00215934"/>
    <w:rsid w:val="00220B1F"/>
    <w:rsid w:val="002211D3"/>
    <w:rsid w:val="002301CF"/>
    <w:rsid w:val="00231734"/>
    <w:rsid w:val="00250AFB"/>
    <w:rsid w:val="002574EF"/>
    <w:rsid w:val="00261630"/>
    <w:rsid w:val="0026257A"/>
    <w:rsid w:val="00262D86"/>
    <w:rsid w:val="0026447A"/>
    <w:rsid w:val="00264790"/>
    <w:rsid w:val="00265001"/>
    <w:rsid w:val="00271166"/>
    <w:rsid w:val="0027315A"/>
    <w:rsid w:val="00277F25"/>
    <w:rsid w:val="0028125C"/>
    <w:rsid w:val="0028210E"/>
    <w:rsid w:val="0028450A"/>
    <w:rsid w:val="00287108"/>
    <w:rsid w:val="002900F3"/>
    <w:rsid w:val="00292A24"/>
    <w:rsid w:val="00292BC9"/>
    <w:rsid w:val="00295776"/>
    <w:rsid w:val="002957B9"/>
    <w:rsid w:val="002A3A1F"/>
    <w:rsid w:val="002A46A5"/>
    <w:rsid w:val="002B1D9F"/>
    <w:rsid w:val="002B2D65"/>
    <w:rsid w:val="002B6C41"/>
    <w:rsid w:val="002C25DB"/>
    <w:rsid w:val="002C5077"/>
    <w:rsid w:val="002E4B6E"/>
    <w:rsid w:val="002F336F"/>
    <w:rsid w:val="002F4CEC"/>
    <w:rsid w:val="002F6E1A"/>
    <w:rsid w:val="00304E4E"/>
    <w:rsid w:val="003057B3"/>
    <w:rsid w:val="00317BDB"/>
    <w:rsid w:val="00322BFC"/>
    <w:rsid w:val="00325DDA"/>
    <w:rsid w:val="00333E8B"/>
    <w:rsid w:val="00335BEE"/>
    <w:rsid w:val="003367B8"/>
    <w:rsid w:val="003412A8"/>
    <w:rsid w:val="00344AE7"/>
    <w:rsid w:val="00345819"/>
    <w:rsid w:val="00347040"/>
    <w:rsid w:val="00367C9E"/>
    <w:rsid w:val="0037045C"/>
    <w:rsid w:val="00371A6F"/>
    <w:rsid w:val="00372A97"/>
    <w:rsid w:val="0037325B"/>
    <w:rsid w:val="0037396A"/>
    <w:rsid w:val="0037786B"/>
    <w:rsid w:val="003823E4"/>
    <w:rsid w:val="0038662C"/>
    <w:rsid w:val="00391B3D"/>
    <w:rsid w:val="00394CE3"/>
    <w:rsid w:val="0039648E"/>
    <w:rsid w:val="003A5705"/>
    <w:rsid w:val="003A6126"/>
    <w:rsid w:val="003A6C49"/>
    <w:rsid w:val="003B3ECE"/>
    <w:rsid w:val="003B721B"/>
    <w:rsid w:val="003C0CC1"/>
    <w:rsid w:val="003C4EA1"/>
    <w:rsid w:val="003C7B4D"/>
    <w:rsid w:val="003D5140"/>
    <w:rsid w:val="003D5F73"/>
    <w:rsid w:val="003D7C7A"/>
    <w:rsid w:val="003E62DD"/>
    <w:rsid w:val="003F55A5"/>
    <w:rsid w:val="0040021C"/>
    <w:rsid w:val="004100C1"/>
    <w:rsid w:val="004101A4"/>
    <w:rsid w:val="0041240C"/>
    <w:rsid w:val="004222B4"/>
    <w:rsid w:val="004262C1"/>
    <w:rsid w:val="004269C4"/>
    <w:rsid w:val="00430945"/>
    <w:rsid w:val="00433F4A"/>
    <w:rsid w:val="004404EC"/>
    <w:rsid w:val="0044194A"/>
    <w:rsid w:val="00444AE9"/>
    <w:rsid w:val="00444DBE"/>
    <w:rsid w:val="0044653C"/>
    <w:rsid w:val="00450E83"/>
    <w:rsid w:val="004527ED"/>
    <w:rsid w:val="004575D4"/>
    <w:rsid w:val="00460D89"/>
    <w:rsid w:val="00460E15"/>
    <w:rsid w:val="004626DE"/>
    <w:rsid w:val="00463791"/>
    <w:rsid w:val="00463BEE"/>
    <w:rsid w:val="00466BA3"/>
    <w:rsid w:val="004707EA"/>
    <w:rsid w:val="00471931"/>
    <w:rsid w:val="0047432C"/>
    <w:rsid w:val="0048139E"/>
    <w:rsid w:val="0048631E"/>
    <w:rsid w:val="00487368"/>
    <w:rsid w:val="00491D02"/>
    <w:rsid w:val="004A36FB"/>
    <w:rsid w:val="004A3B98"/>
    <w:rsid w:val="004B30C6"/>
    <w:rsid w:val="004B6917"/>
    <w:rsid w:val="004B7F60"/>
    <w:rsid w:val="004C2332"/>
    <w:rsid w:val="004C3616"/>
    <w:rsid w:val="004D245A"/>
    <w:rsid w:val="004E12C7"/>
    <w:rsid w:val="004E5DF4"/>
    <w:rsid w:val="004E7A29"/>
    <w:rsid w:val="004E7F07"/>
    <w:rsid w:val="004F5FE9"/>
    <w:rsid w:val="00501578"/>
    <w:rsid w:val="00505095"/>
    <w:rsid w:val="005100B1"/>
    <w:rsid w:val="00514E3F"/>
    <w:rsid w:val="00520CC7"/>
    <w:rsid w:val="00520E97"/>
    <w:rsid w:val="00521819"/>
    <w:rsid w:val="00521E45"/>
    <w:rsid w:val="005221A0"/>
    <w:rsid w:val="00525A9D"/>
    <w:rsid w:val="005349D9"/>
    <w:rsid w:val="00535B9C"/>
    <w:rsid w:val="005413B3"/>
    <w:rsid w:val="00551138"/>
    <w:rsid w:val="00554767"/>
    <w:rsid w:val="00555076"/>
    <w:rsid w:val="0056020F"/>
    <w:rsid w:val="00563125"/>
    <w:rsid w:val="005670C5"/>
    <w:rsid w:val="005702C4"/>
    <w:rsid w:val="0057372A"/>
    <w:rsid w:val="00573C41"/>
    <w:rsid w:val="005817FE"/>
    <w:rsid w:val="00581B86"/>
    <w:rsid w:val="00585E40"/>
    <w:rsid w:val="00596ACA"/>
    <w:rsid w:val="0059702E"/>
    <w:rsid w:val="005B2275"/>
    <w:rsid w:val="005B6F7B"/>
    <w:rsid w:val="005C01C0"/>
    <w:rsid w:val="005C2A80"/>
    <w:rsid w:val="005C502D"/>
    <w:rsid w:val="005D25DB"/>
    <w:rsid w:val="005D333D"/>
    <w:rsid w:val="005D5CF2"/>
    <w:rsid w:val="005E01D3"/>
    <w:rsid w:val="005E03AF"/>
    <w:rsid w:val="005E0966"/>
    <w:rsid w:val="005E2768"/>
    <w:rsid w:val="005F130C"/>
    <w:rsid w:val="005F7375"/>
    <w:rsid w:val="006035EE"/>
    <w:rsid w:val="0060703C"/>
    <w:rsid w:val="00607706"/>
    <w:rsid w:val="006132BB"/>
    <w:rsid w:val="00624D0C"/>
    <w:rsid w:val="00631962"/>
    <w:rsid w:val="00635A8A"/>
    <w:rsid w:val="00641123"/>
    <w:rsid w:val="0064398D"/>
    <w:rsid w:val="00646A35"/>
    <w:rsid w:val="00651E9C"/>
    <w:rsid w:val="0065302F"/>
    <w:rsid w:val="0065413D"/>
    <w:rsid w:val="00660A98"/>
    <w:rsid w:val="00660C1D"/>
    <w:rsid w:val="0067053D"/>
    <w:rsid w:val="00672896"/>
    <w:rsid w:val="00674498"/>
    <w:rsid w:val="00674FA8"/>
    <w:rsid w:val="00682EE7"/>
    <w:rsid w:val="00683289"/>
    <w:rsid w:val="0068366E"/>
    <w:rsid w:val="00685587"/>
    <w:rsid w:val="00695ECF"/>
    <w:rsid w:val="006A14F7"/>
    <w:rsid w:val="006A3F83"/>
    <w:rsid w:val="006A6C1F"/>
    <w:rsid w:val="006B203B"/>
    <w:rsid w:val="006B2B96"/>
    <w:rsid w:val="006B41DA"/>
    <w:rsid w:val="006B4597"/>
    <w:rsid w:val="006B4AB0"/>
    <w:rsid w:val="006C0DDB"/>
    <w:rsid w:val="006C3A6A"/>
    <w:rsid w:val="006D213F"/>
    <w:rsid w:val="006D6ADF"/>
    <w:rsid w:val="006E1884"/>
    <w:rsid w:val="006E29AD"/>
    <w:rsid w:val="006E2CDC"/>
    <w:rsid w:val="006E3D45"/>
    <w:rsid w:val="006F1B76"/>
    <w:rsid w:val="006F4FFB"/>
    <w:rsid w:val="007070B4"/>
    <w:rsid w:val="00711137"/>
    <w:rsid w:val="00712D73"/>
    <w:rsid w:val="00714F1E"/>
    <w:rsid w:val="007160C0"/>
    <w:rsid w:val="00716C45"/>
    <w:rsid w:val="0072745B"/>
    <w:rsid w:val="00733535"/>
    <w:rsid w:val="00737432"/>
    <w:rsid w:val="00746B19"/>
    <w:rsid w:val="00747CB6"/>
    <w:rsid w:val="0075101B"/>
    <w:rsid w:val="00754ED0"/>
    <w:rsid w:val="00755740"/>
    <w:rsid w:val="00755E7A"/>
    <w:rsid w:val="00762170"/>
    <w:rsid w:val="00764643"/>
    <w:rsid w:val="00767F7F"/>
    <w:rsid w:val="00774BD1"/>
    <w:rsid w:val="00774DA0"/>
    <w:rsid w:val="007760F8"/>
    <w:rsid w:val="00783C00"/>
    <w:rsid w:val="00784D7A"/>
    <w:rsid w:val="007850D6"/>
    <w:rsid w:val="00785D65"/>
    <w:rsid w:val="00786CD4"/>
    <w:rsid w:val="007A195C"/>
    <w:rsid w:val="007B00CC"/>
    <w:rsid w:val="007C13A5"/>
    <w:rsid w:val="007C1666"/>
    <w:rsid w:val="007C5B51"/>
    <w:rsid w:val="007C60DA"/>
    <w:rsid w:val="007C77A6"/>
    <w:rsid w:val="007D157B"/>
    <w:rsid w:val="007D1CF7"/>
    <w:rsid w:val="007D431F"/>
    <w:rsid w:val="007E2440"/>
    <w:rsid w:val="007E3D55"/>
    <w:rsid w:val="007E434B"/>
    <w:rsid w:val="007E4FA5"/>
    <w:rsid w:val="007F0FC1"/>
    <w:rsid w:val="007F53B0"/>
    <w:rsid w:val="007F7B66"/>
    <w:rsid w:val="00802125"/>
    <w:rsid w:val="0082139F"/>
    <w:rsid w:val="0082404D"/>
    <w:rsid w:val="0082434F"/>
    <w:rsid w:val="00831B66"/>
    <w:rsid w:val="00833881"/>
    <w:rsid w:val="00836688"/>
    <w:rsid w:val="00842FEA"/>
    <w:rsid w:val="00844BAE"/>
    <w:rsid w:val="00847291"/>
    <w:rsid w:val="00850B7E"/>
    <w:rsid w:val="00854C50"/>
    <w:rsid w:val="00855AB5"/>
    <w:rsid w:val="00856A93"/>
    <w:rsid w:val="00861789"/>
    <w:rsid w:val="00864627"/>
    <w:rsid w:val="0086788B"/>
    <w:rsid w:val="008809AE"/>
    <w:rsid w:val="00882C3D"/>
    <w:rsid w:val="00884176"/>
    <w:rsid w:val="00885C41"/>
    <w:rsid w:val="0089205D"/>
    <w:rsid w:val="008943AA"/>
    <w:rsid w:val="008A0130"/>
    <w:rsid w:val="008B0AA7"/>
    <w:rsid w:val="008D72D3"/>
    <w:rsid w:val="008E2DE1"/>
    <w:rsid w:val="008F017D"/>
    <w:rsid w:val="008F4887"/>
    <w:rsid w:val="00900C5D"/>
    <w:rsid w:val="00903BF1"/>
    <w:rsid w:val="009078E5"/>
    <w:rsid w:val="009128A1"/>
    <w:rsid w:val="00913179"/>
    <w:rsid w:val="009201F3"/>
    <w:rsid w:val="009228C1"/>
    <w:rsid w:val="009251F7"/>
    <w:rsid w:val="009256E8"/>
    <w:rsid w:val="00933618"/>
    <w:rsid w:val="00937DE3"/>
    <w:rsid w:val="009442F8"/>
    <w:rsid w:val="009467D9"/>
    <w:rsid w:val="009507DD"/>
    <w:rsid w:val="0095468E"/>
    <w:rsid w:val="00954CAA"/>
    <w:rsid w:val="009628F4"/>
    <w:rsid w:val="00965A7A"/>
    <w:rsid w:val="00967787"/>
    <w:rsid w:val="009704DF"/>
    <w:rsid w:val="00971B34"/>
    <w:rsid w:val="00971C1B"/>
    <w:rsid w:val="00972578"/>
    <w:rsid w:val="00974080"/>
    <w:rsid w:val="00975A89"/>
    <w:rsid w:val="00977C3A"/>
    <w:rsid w:val="00981E8F"/>
    <w:rsid w:val="009858C8"/>
    <w:rsid w:val="009912EE"/>
    <w:rsid w:val="0099636B"/>
    <w:rsid w:val="009A3073"/>
    <w:rsid w:val="009A37F9"/>
    <w:rsid w:val="009A5496"/>
    <w:rsid w:val="009A65DD"/>
    <w:rsid w:val="009B0236"/>
    <w:rsid w:val="009B0557"/>
    <w:rsid w:val="009B4B19"/>
    <w:rsid w:val="009D031F"/>
    <w:rsid w:val="009D0790"/>
    <w:rsid w:val="009D2C0E"/>
    <w:rsid w:val="009D3784"/>
    <w:rsid w:val="009D75AB"/>
    <w:rsid w:val="009E07F5"/>
    <w:rsid w:val="009E0AE1"/>
    <w:rsid w:val="009E1AB4"/>
    <w:rsid w:val="009E20FD"/>
    <w:rsid w:val="009E2361"/>
    <w:rsid w:val="009E2FC1"/>
    <w:rsid w:val="009E3DBC"/>
    <w:rsid w:val="009E5699"/>
    <w:rsid w:val="009E58DE"/>
    <w:rsid w:val="009E597A"/>
    <w:rsid w:val="009F0D18"/>
    <w:rsid w:val="009F112B"/>
    <w:rsid w:val="009F2102"/>
    <w:rsid w:val="009F2765"/>
    <w:rsid w:val="009F2DE2"/>
    <w:rsid w:val="009F4785"/>
    <w:rsid w:val="009F5597"/>
    <w:rsid w:val="00A00935"/>
    <w:rsid w:val="00A010B2"/>
    <w:rsid w:val="00A03FC9"/>
    <w:rsid w:val="00A05D45"/>
    <w:rsid w:val="00A102A7"/>
    <w:rsid w:val="00A1052D"/>
    <w:rsid w:val="00A165CB"/>
    <w:rsid w:val="00A20AEA"/>
    <w:rsid w:val="00A23617"/>
    <w:rsid w:val="00A36F08"/>
    <w:rsid w:val="00A37729"/>
    <w:rsid w:val="00A40BB6"/>
    <w:rsid w:val="00A4194D"/>
    <w:rsid w:val="00A43DD8"/>
    <w:rsid w:val="00A44C98"/>
    <w:rsid w:val="00A45EBF"/>
    <w:rsid w:val="00A47082"/>
    <w:rsid w:val="00A51D03"/>
    <w:rsid w:val="00A55AB4"/>
    <w:rsid w:val="00A64595"/>
    <w:rsid w:val="00A6558D"/>
    <w:rsid w:val="00A70048"/>
    <w:rsid w:val="00A75179"/>
    <w:rsid w:val="00A75A9C"/>
    <w:rsid w:val="00A76D43"/>
    <w:rsid w:val="00A91633"/>
    <w:rsid w:val="00A9755A"/>
    <w:rsid w:val="00AA0610"/>
    <w:rsid w:val="00AA4E72"/>
    <w:rsid w:val="00AB3ECE"/>
    <w:rsid w:val="00AB4866"/>
    <w:rsid w:val="00AB5EF8"/>
    <w:rsid w:val="00AC06BD"/>
    <w:rsid w:val="00AC0D72"/>
    <w:rsid w:val="00AC7972"/>
    <w:rsid w:val="00AC79E7"/>
    <w:rsid w:val="00AD34F1"/>
    <w:rsid w:val="00AE562B"/>
    <w:rsid w:val="00AE7653"/>
    <w:rsid w:val="00AF6775"/>
    <w:rsid w:val="00AF76F0"/>
    <w:rsid w:val="00B04726"/>
    <w:rsid w:val="00B073AE"/>
    <w:rsid w:val="00B07FAC"/>
    <w:rsid w:val="00B108E6"/>
    <w:rsid w:val="00B114E3"/>
    <w:rsid w:val="00B17253"/>
    <w:rsid w:val="00B17DE1"/>
    <w:rsid w:val="00B2477A"/>
    <w:rsid w:val="00B25B3B"/>
    <w:rsid w:val="00B263FC"/>
    <w:rsid w:val="00B30125"/>
    <w:rsid w:val="00B3126A"/>
    <w:rsid w:val="00B37AA3"/>
    <w:rsid w:val="00B4069B"/>
    <w:rsid w:val="00B40A4E"/>
    <w:rsid w:val="00B41D52"/>
    <w:rsid w:val="00B43FC8"/>
    <w:rsid w:val="00B4448A"/>
    <w:rsid w:val="00B467AD"/>
    <w:rsid w:val="00B50949"/>
    <w:rsid w:val="00B525C2"/>
    <w:rsid w:val="00B561F8"/>
    <w:rsid w:val="00B567A5"/>
    <w:rsid w:val="00B60024"/>
    <w:rsid w:val="00B71494"/>
    <w:rsid w:val="00B7458D"/>
    <w:rsid w:val="00B74D21"/>
    <w:rsid w:val="00B75007"/>
    <w:rsid w:val="00B75548"/>
    <w:rsid w:val="00B7724A"/>
    <w:rsid w:val="00B81D3D"/>
    <w:rsid w:val="00B86DB1"/>
    <w:rsid w:val="00B903DB"/>
    <w:rsid w:val="00B9074A"/>
    <w:rsid w:val="00BA1048"/>
    <w:rsid w:val="00BA18FF"/>
    <w:rsid w:val="00BA6E10"/>
    <w:rsid w:val="00BB20C9"/>
    <w:rsid w:val="00BC1486"/>
    <w:rsid w:val="00BD0A00"/>
    <w:rsid w:val="00BE0519"/>
    <w:rsid w:val="00BE2852"/>
    <w:rsid w:val="00BE4478"/>
    <w:rsid w:val="00BE79F3"/>
    <w:rsid w:val="00BF130E"/>
    <w:rsid w:val="00BF246C"/>
    <w:rsid w:val="00BF7199"/>
    <w:rsid w:val="00C05005"/>
    <w:rsid w:val="00C06FC3"/>
    <w:rsid w:val="00C12323"/>
    <w:rsid w:val="00C132A9"/>
    <w:rsid w:val="00C2044C"/>
    <w:rsid w:val="00C21B20"/>
    <w:rsid w:val="00C256B0"/>
    <w:rsid w:val="00C26ECB"/>
    <w:rsid w:val="00C31313"/>
    <w:rsid w:val="00C32620"/>
    <w:rsid w:val="00C34089"/>
    <w:rsid w:val="00C35EB8"/>
    <w:rsid w:val="00C4413D"/>
    <w:rsid w:val="00C458EC"/>
    <w:rsid w:val="00C46B05"/>
    <w:rsid w:val="00C6107C"/>
    <w:rsid w:val="00C6274C"/>
    <w:rsid w:val="00C65076"/>
    <w:rsid w:val="00C65735"/>
    <w:rsid w:val="00C67E6B"/>
    <w:rsid w:val="00C71F77"/>
    <w:rsid w:val="00C73C90"/>
    <w:rsid w:val="00C73CF6"/>
    <w:rsid w:val="00C77BEC"/>
    <w:rsid w:val="00C80264"/>
    <w:rsid w:val="00C8034C"/>
    <w:rsid w:val="00C81CD1"/>
    <w:rsid w:val="00C822DB"/>
    <w:rsid w:val="00C83C12"/>
    <w:rsid w:val="00C9529E"/>
    <w:rsid w:val="00C9673D"/>
    <w:rsid w:val="00CA0861"/>
    <w:rsid w:val="00CA4B27"/>
    <w:rsid w:val="00CB3312"/>
    <w:rsid w:val="00CB4A9E"/>
    <w:rsid w:val="00CB677F"/>
    <w:rsid w:val="00CC17FF"/>
    <w:rsid w:val="00CD1681"/>
    <w:rsid w:val="00CD2701"/>
    <w:rsid w:val="00CD40BB"/>
    <w:rsid w:val="00CD6E9C"/>
    <w:rsid w:val="00CE1854"/>
    <w:rsid w:val="00CE1EEF"/>
    <w:rsid w:val="00CE27B8"/>
    <w:rsid w:val="00CE4FCD"/>
    <w:rsid w:val="00CE549E"/>
    <w:rsid w:val="00CF3B0A"/>
    <w:rsid w:val="00D003FA"/>
    <w:rsid w:val="00D00928"/>
    <w:rsid w:val="00D06E6F"/>
    <w:rsid w:val="00D14B19"/>
    <w:rsid w:val="00D222C6"/>
    <w:rsid w:val="00D2332F"/>
    <w:rsid w:val="00D26D75"/>
    <w:rsid w:val="00D2776B"/>
    <w:rsid w:val="00D31705"/>
    <w:rsid w:val="00D31F23"/>
    <w:rsid w:val="00D33D8E"/>
    <w:rsid w:val="00D36D27"/>
    <w:rsid w:val="00D40EB2"/>
    <w:rsid w:val="00D4616F"/>
    <w:rsid w:val="00D46C9F"/>
    <w:rsid w:val="00D56366"/>
    <w:rsid w:val="00D577D2"/>
    <w:rsid w:val="00D6544E"/>
    <w:rsid w:val="00D70B02"/>
    <w:rsid w:val="00D7326F"/>
    <w:rsid w:val="00D81891"/>
    <w:rsid w:val="00D8283A"/>
    <w:rsid w:val="00D8485A"/>
    <w:rsid w:val="00D86812"/>
    <w:rsid w:val="00D91CA4"/>
    <w:rsid w:val="00D93AF6"/>
    <w:rsid w:val="00DB5BEE"/>
    <w:rsid w:val="00DB7997"/>
    <w:rsid w:val="00DC1B75"/>
    <w:rsid w:val="00DC50AD"/>
    <w:rsid w:val="00DC7AAE"/>
    <w:rsid w:val="00DD297C"/>
    <w:rsid w:val="00DD29C7"/>
    <w:rsid w:val="00DD3595"/>
    <w:rsid w:val="00DE1677"/>
    <w:rsid w:val="00DE6170"/>
    <w:rsid w:val="00DF23E2"/>
    <w:rsid w:val="00DF30CF"/>
    <w:rsid w:val="00DF6C0E"/>
    <w:rsid w:val="00DF72DA"/>
    <w:rsid w:val="00DF7822"/>
    <w:rsid w:val="00E070D5"/>
    <w:rsid w:val="00E10662"/>
    <w:rsid w:val="00E12192"/>
    <w:rsid w:val="00E124AF"/>
    <w:rsid w:val="00E12A02"/>
    <w:rsid w:val="00E149D8"/>
    <w:rsid w:val="00E20566"/>
    <w:rsid w:val="00E208D3"/>
    <w:rsid w:val="00E43BF3"/>
    <w:rsid w:val="00E4418E"/>
    <w:rsid w:val="00E45C1F"/>
    <w:rsid w:val="00E468DB"/>
    <w:rsid w:val="00E473B2"/>
    <w:rsid w:val="00E51DED"/>
    <w:rsid w:val="00E521FD"/>
    <w:rsid w:val="00E70290"/>
    <w:rsid w:val="00E769EB"/>
    <w:rsid w:val="00E80209"/>
    <w:rsid w:val="00E839CE"/>
    <w:rsid w:val="00E85209"/>
    <w:rsid w:val="00E97F92"/>
    <w:rsid w:val="00EB31D2"/>
    <w:rsid w:val="00EB42C1"/>
    <w:rsid w:val="00EC130C"/>
    <w:rsid w:val="00EC4B9D"/>
    <w:rsid w:val="00EC516F"/>
    <w:rsid w:val="00ED00A0"/>
    <w:rsid w:val="00EE63AC"/>
    <w:rsid w:val="00EF07BD"/>
    <w:rsid w:val="00EF11B7"/>
    <w:rsid w:val="00EF3C94"/>
    <w:rsid w:val="00EF473D"/>
    <w:rsid w:val="00EF4D87"/>
    <w:rsid w:val="00EF5A6F"/>
    <w:rsid w:val="00F00589"/>
    <w:rsid w:val="00F029A9"/>
    <w:rsid w:val="00F06F03"/>
    <w:rsid w:val="00F10DE0"/>
    <w:rsid w:val="00F142F2"/>
    <w:rsid w:val="00F150A0"/>
    <w:rsid w:val="00F21F73"/>
    <w:rsid w:val="00F2206F"/>
    <w:rsid w:val="00F26353"/>
    <w:rsid w:val="00F32748"/>
    <w:rsid w:val="00F4690B"/>
    <w:rsid w:val="00F47773"/>
    <w:rsid w:val="00F47CCA"/>
    <w:rsid w:val="00F50EC3"/>
    <w:rsid w:val="00F54B9E"/>
    <w:rsid w:val="00F57D34"/>
    <w:rsid w:val="00F606D9"/>
    <w:rsid w:val="00F60ADD"/>
    <w:rsid w:val="00F63E6D"/>
    <w:rsid w:val="00F71A87"/>
    <w:rsid w:val="00F834B2"/>
    <w:rsid w:val="00F83707"/>
    <w:rsid w:val="00F87C44"/>
    <w:rsid w:val="00F9086B"/>
    <w:rsid w:val="00F9561C"/>
    <w:rsid w:val="00F97BD2"/>
    <w:rsid w:val="00FA1C29"/>
    <w:rsid w:val="00FA1ED6"/>
    <w:rsid w:val="00FB34FD"/>
    <w:rsid w:val="00FB6B78"/>
    <w:rsid w:val="00FC3671"/>
    <w:rsid w:val="00FC4DA8"/>
    <w:rsid w:val="00FC4F95"/>
    <w:rsid w:val="00FD0CD1"/>
    <w:rsid w:val="00FD2FB0"/>
    <w:rsid w:val="00FE2F60"/>
    <w:rsid w:val="00FE43C2"/>
    <w:rsid w:val="00FE5BE6"/>
    <w:rsid w:val="00FF034A"/>
    <w:rsid w:val="00FF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37D42E50"/>
  <w15:chartTrackingRefBased/>
  <w15:docId w15:val="{3C40FBE6-1CC3-4399-8F79-E83F8B11D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A37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D6544E"/>
    <w:pPr>
      <w:keepLines/>
      <w:spacing w:after="120" w:line="252" w:lineRule="auto"/>
    </w:pPr>
    <w:rPr>
      <w:kern w:val="24"/>
      <w:szCs w:val="20"/>
      <w:lang w:eastAsia="en-US"/>
    </w:rPr>
  </w:style>
  <w:style w:type="character" w:styleId="Hyperlink">
    <w:name w:val="Hyperlink"/>
    <w:rsid w:val="00D6544E"/>
    <w:rPr>
      <w:color w:val="0000FF"/>
      <w:u w:val="single"/>
    </w:rPr>
  </w:style>
  <w:style w:type="paragraph" w:styleId="Header">
    <w:name w:val="header"/>
    <w:basedOn w:val="Normal"/>
    <w:rsid w:val="00E1066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1066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6541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5413D"/>
    <w:rPr>
      <w:rFonts w:ascii="Tahoma" w:hAnsi="Tahoma" w:cs="Tahoma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4707EA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3057B3"/>
    <w:pPr>
      <w:ind w:left="720"/>
    </w:pPr>
  </w:style>
  <w:style w:type="character" w:styleId="CommentReference">
    <w:name w:val="annotation reference"/>
    <w:rsid w:val="003C7B4D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7B4D"/>
    <w:rPr>
      <w:sz w:val="20"/>
      <w:szCs w:val="20"/>
    </w:rPr>
  </w:style>
  <w:style w:type="character" w:customStyle="1" w:styleId="CommentTextChar">
    <w:name w:val="Comment Text Char"/>
    <w:link w:val="CommentText"/>
    <w:rsid w:val="003C7B4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3C7B4D"/>
    <w:rPr>
      <w:b/>
      <w:bCs/>
    </w:rPr>
  </w:style>
  <w:style w:type="character" w:customStyle="1" w:styleId="CommentSubjectChar">
    <w:name w:val="Comment Subject Char"/>
    <w:link w:val="CommentSubject"/>
    <w:rsid w:val="003C7B4D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achel.burrell2@nhs.ne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EL CCG Document" ma:contentTypeID="0x0101009CEB1DA2CC907747900298E7F35D742E00D15BBED3C048A64F913BF649EE6B9928" ma:contentTypeVersion="3" ma:contentTypeDescription="" ma:contentTypeScope="" ma:versionID="0a5cdf045a7d36f7a2ad0ae7f7be806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c65629fe-fa3b-4d8f-b0ac-4a13011ce303" ContentTypeId="0x0101009CEB1DA2CC907747900298E7F35D742E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6BFF21-921B-4EB5-9B40-E8FA34B1B4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5EDB3C-24AA-4C82-90FF-8990EFF180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50C78C3-9310-4029-8299-CBBB657E51FD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88905B1E-E8BC-4CAA-95B8-43E299F1DE6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483</Words>
  <Characters>2757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 Form                      Healthwatch logo</vt:lpstr>
    </vt:vector>
  </TitlesOfParts>
  <Company>The Via Partnership</Company>
  <LinksUpToDate>false</LinksUpToDate>
  <CharactersWithSpaces>3234</CharactersWithSpaces>
  <SharedDoc>false</SharedDoc>
  <HLinks>
    <vt:vector size="6" baseType="variant">
      <vt:variant>
        <vt:i4>65574</vt:i4>
      </vt:variant>
      <vt:variant>
        <vt:i4>0</vt:i4>
      </vt:variant>
      <vt:variant>
        <vt:i4>0</vt:i4>
      </vt:variant>
      <vt:variant>
        <vt:i4>5</vt:i4>
      </vt:variant>
      <vt:variant>
        <vt:lpwstr>mailto:mary.dossantos-justo@nhs.net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 Form                      Healthwatch logo</dc:title>
  <dc:subject/>
  <dc:creator>Linda</dc:creator>
  <cp:keywords/>
  <cp:lastModifiedBy>Rachel Burrell</cp:lastModifiedBy>
  <cp:revision>2</cp:revision>
  <cp:lastPrinted>2016-02-04T14:26:00Z</cp:lastPrinted>
  <dcterms:created xsi:type="dcterms:W3CDTF">2021-08-18T13:59:00Z</dcterms:created>
  <dcterms:modified xsi:type="dcterms:W3CDTF">2021-08-18T13:59:00Z</dcterms:modified>
</cp:coreProperties>
</file>